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9E8" w:rsidRDefault="005A79E8">
      <w:pPr>
        <w:rPr>
          <w:noProof/>
          <w:lang w:eastAsia="pl-PL"/>
        </w:rPr>
      </w:pPr>
    </w:p>
    <w:p w:rsidR="00ED67C0" w:rsidRDefault="005A79E8" w:rsidP="005A79E8">
      <w:r>
        <w:rPr>
          <w:noProof/>
          <w:lang w:eastAsia="pl-PL"/>
        </w:rPr>
        <w:drawing>
          <wp:inline distT="0" distB="0" distL="0" distR="0" wp14:anchorId="2B8DC3A9" wp14:editId="32CA4CFF">
            <wp:extent cx="5760720" cy="2430304"/>
            <wp:effectExtent l="0" t="0" r="0" b="8255"/>
            <wp:docPr id="1" name="Obraz 1" descr="Plakat - napis 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- napis zer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D7" w:rsidRDefault="00947FD7" w:rsidP="005A79E8"/>
    <w:p w:rsidR="00947FD7" w:rsidRPr="00947FD7" w:rsidRDefault="00947FD7" w:rsidP="005A79E8">
      <w:pPr>
        <w:rPr>
          <w:b/>
          <w:i/>
          <w:sz w:val="28"/>
          <w:szCs w:val="28"/>
        </w:rPr>
      </w:pPr>
      <w:r w:rsidRPr="00947FD7">
        <w:rPr>
          <w:b/>
          <w:i/>
          <w:sz w:val="28"/>
          <w:szCs w:val="28"/>
        </w:rPr>
        <w:t xml:space="preserve">V </w:t>
      </w:r>
      <w:r>
        <w:rPr>
          <w:b/>
          <w:i/>
          <w:sz w:val="28"/>
          <w:szCs w:val="28"/>
        </w:rPr>
        <w:t>O</w:t>
      </w:r>
      <w:r w:rsidRPr="00947FD7">
        <w:rPr>
          <w:b/>
          <w:i/>
          <w:sz w:val="28"/>
          <w:szCs w:val="28"/>
        </w:rPr>
        <w:t xml:space="preserve">gólnopolski filmowy Konkurs dla Młodzieży </w:t>
      </w:r>
    </w:p>
    <w:p w:rsidR="00947FD7" w:rsidRDefault="00947FD7" w:rsidP="005A79E8">
      <w:pPr>
        <w:rPr>
          <w:i/>
          <w:sz w:val="28"/>
          <w:szCs w:val="28"/>
        </w:rPr>
      </w:pPr>
      <w:r w:rsidRPr="00947FD7">
        <w:rPr>
          <w:i/>
          <w:sz w:val="28"/>
          <w:szCs w:val="28"/>
        </w:rPr>
        <w:t>,, Moja Wizja Zero- Bezpiecznie z Niebezpiecznymi Substancjami w Gospodarstwie Rolnym”</w:t>
      </w:r>
    </w:p>
    <w:p w:rsidR="00947FD7" w:rsidRDefault="00947FD7" w:rsidP="005A79E8">
      <w:r>
        <w:t>Zapraszamy do udziału w V Ogólnopolskim Konkursie dla Młodzież, konkurs skierowany jest do młodzieży w wieku od 13 do 21 lat, zadaniem konkursowym jest nagranie krótkiego filmu (od 30s do 2 min)na temat kampanii ,,Wizja Zero „ i co najmniej jednej z siedmiu Złotych Zasad, ze szczególnym zwróceniem uwagi na bezpieczeństwo pracy z niebezpiecznymi substancjami w gospodarstwie rolnym. Zgłoszenie do udziału w konkursie polega na wypełnieniu formularza zgłoszeniowego</w:t>
      </w:r>
      <w:r w:rsidR="00F246B6">
        <w:t xml:space="preserve"> –</w:t>
      </w:r>
      <w:r w:rsidR="00F246B6" w:rsidRPr="00F246B6">
        <w:rPr>
          <w:b/>
        </w:rPr>
        <w:t>termin do 30 września 2023</w:t>
      </w:r>
      <w:r w:rsidR="00F246B6">
        <w:t>.</w:t>
      </w:r>
      <w:r>
        <w:t>Przesyłając film należy go zapisać w pliku wideo w formacie AVI lub MPEG-4</w:t>
      </w:r>
      <w:r w:rsidR="0063533B">
        <w:t>.</w:t>
      </w:r>
    </w:p>
    <w:p w:rsidR="0063533B" w:rsidRDefault="00F246B6" w:rsidP="005A79E8">
      <w:r>
        <w:t xml:space="preserve">Regulamin oraz wszelkie niezbędne informacje na temat  konkursu znajdują się na stronie internetowej kasy: </w:t>
      </w:r>
    </w:p>
    <w:p w:rsidR="00F246B6" w:rsidRDefault="00F246B6" w:rsidP="005A79E8">
      <w:r>
        <w:t>https://www.gov.pl/krus/v-ogolnopolski-konkurs-dla-mlodziezy- moja-wizja-zero--bezpiecznie-z-niebezpiecznymi-substancjami-w-gospodarstwie-rolnym</w:t>
      </w:r>
    </w:p>
    <w:p w:rsidR="00F246B6" w:rsidRPr="00F246B6" w:rsidRDefault="00F246B6" w:rsidP="005A79E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</w:t>
      </w:r>
      <w:bookmarkStart w:id="0" w:name="_GoBack"/>
      <w:bookmarkEnd w:id="0"/>
      <w:r w:rsidRPr="00F246B6">
        <w:rPr>
          <w:i/>
          <w:sz w:val="28"/>
          <w:szCs w:val="28"/>
        </w:rPr>
        <w:t>Zapraszamy do udziału</w:t>
      </w:r>
    </w:p>
    <w:p w:rsidR="00947FD7" w:rsidRPr="00947FD7" w:rsidRDefault="00947FD7" w:rsidP="005A79E8">
      <w:pPr>
        <w:rPr>
          <w:i/>
        </w:rPr>
      </w:pPr>
    </w:p>
    <w:sectPr w:rsidR="00947FD7" w:rsidRPr="00947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E8"/>
    <w:rsid w:val="00385942"/>
    <w:rsid w:val="005A79E8"/>
    <w:rsid w:val="0063533B"/>
    <w:rsid w:val="00947FD7"/>
    <w:rsid w:val="00ED67C0"/>
    <w:rsid w:val="00F2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FBF82"/>
  <w15:chartTrackingRefBased/>
  <w15:docId w15:val="{287755FD-E035-4EF8-9EC5-541A510E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46B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KRASOWSKA</dc:creator>
  <cp:keywords/>
  <dc:description/>
  <cp:lastModifiedBy>MAŁGORZATA KRASOWSKA</cp:lastModifiedBy>
  <cp:revision>3</cp:revision>
  <cp:lastPrinted>2023-08-24T10:22:00Z</cp:lastPrinted>
  <dcterms:created xsi:type="dcterms:W3CDTF">2023-08-24T09:42:00Z</dcterms:created>
  <dcterms:modified xsi:type="dcterms:W3CDTF">2023-08-24T10:22:00Z</dcterms:modified>
</cp:coreProperties>
</file>