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79" w:rsidRDefault="00C502AF">
      <w:r>
        <w:t>W dniu 27.06</w:t>
      </w:r>
      <w:r w:rsidR="00981049">
        <w:t>.2023</w:t>
      </w:r>
      <w:r w:rsidR="006923BF">
        <w:t>r. wpłynęła do tutejszego Urzędu oferta</w:t>
      </w:r>
      <w:r w:rsidR="006C6DF2">
        <w:t xml:space="preserve"> </w:t>
      </w:r>
      <w:r w:rsidR="006923BF">
        <w:t xml:space="preserve">Stowarzyszenia </w:t>
      </w:r>
      <w:r>
        <w:t>Seniorów „Promyk” w Bartnikach</w:t>
      </w:r>
      <w:r w:rsidR="006C6DF2">
        <w:t xml:space="preserve"> </w:t>
      </w:r>
      <w:r w:rsidR="005216C0">
        <w:t>na realizację zadania publicznego pt. „</w:t>
      </w:r>
      <w:r>
        <w:t>Aktywne wakacje</w:t>
      </w:r>
      <w:r w:rsidR="005216C0">
        <w:t>”</w:t>
      </w:r>
      <w:r w:rsidR="006923BF">
        <w:t>. Oferta została złożona</w:t>
      </w:r>
      <w:r w:rsidR="005216C0">
        <w:t xml:space="preserve"> w trybie art. 19a ustawy o działalności pożytku publicznego i o wolontariacie. W związku z tym informujemy, iż w terminie 7 d</w:t>
      </w:r>
      <w:r w:rsidR="006C6DF2">
        <w:t>ni od dnia upublicznienia ofert</w:t>
      </w:r>
      <w:r w:rsidR="006923BF">
        <w:t xml:space="preserve">y, każdy może zgłosić do niej </w:t>
      </w:r>
      <w:r w:rsidR="005216C0">
        <w:t>uwagi, przesyłając je na adres e-mail urzad@puszcza-marianska.pl.</w:t>
      </w:r>
      <w:bookmarkStart w:id="0" w:name="_GoBack"/>
      <w:bookmarkEnd w:id="0"/>
    </w:p>
    <w:sectPr w:rsidR="0084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C0"/>
    <w:rsid w:val="002375BB"/>
    <w:rsid w:val="005216C0"/>
    <w:rsid w:val="006923BF"/>
    <w:rsid w:val="006C6DF2"/>
    <w:rsid w:val="00842E79"/>
    <w:rsid w:val="00981049"/>
    <w:rsid w:val="009A60E9"/>
    <w:rsid w:val="00B71451"/>
    <w:rsid w:val="00C5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F0286-A14C-4038-8200-B8A7B4D9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6</cp:revision>
  <dcterms:created xsi:type="dcterms:W3CDTF">2022-06-22T14:40:00Z</dcterms:created>
  <dcterms:modified xsi:type="dcterms:W3CDTF">2023-06-29T06:19:00Z</dcterms:modified>
</cp:coreProperties>
</file>