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7223" w14:textId="6D6B33D6" w:rsidR="00CE498D" w:rsidRPr="00CE498D" w:rsidRDefault="00CE498D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Załącznik nr 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3</w:t>
      </w:r>
    </w:p>
    <w:p w14:paraId="111F6E67" w14:textId="77777777" w:rsidR="00CE498D" w:rsidRPr="00CE498D" w:rsidRDefault="00CE498D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>do zapytania ofertowego</w:t>
      </w:r>
    </w:p>
    <w:p w14:paraId="7DDB160B" w14:textId="0CB99BEC" w:rsidR="00CE498D" w:rsidRPr="00CE498D" w:rsidRDefault="009278B6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>
        <w:rPr>
          <w:rFonts w:ascii="Times New Roman" w:eastAsia="Times New Roman" w:hAnsi="Times New Roman"/>
          <w:i/>
          <w:sz w:val="24"/>
          <w:szCs w:val="26"/>
          <w:lang w:eastAsia="pl-PL"/>
        </w:rPr>
        <w:t>nr Ob.042.1.20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21</w:t>
      </w:r>
      <w:r w:rsidR="00686E26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z 01</w:t>
      </w:r>
      <w:bookmarkStart w:id="0" w:name="_GoBack"/>
      <w:bookmarkEnd w:id="0"/>
      <w:r w:rsidR="00017B04">
        <w:rPr>
          <w:rFonts w:ascii="Times New Roman" w:eastAsia="Times New Roman" w:hAnsi="Times New Roman"/>
          <w:i/>
          <w:sz w:val="24"/>
          <w:szCs w:val="26"/>
          <w:lang w:eastAsia="pl-PL"/>
        </w:rPr>
        <w:t>.07.202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1</w:t>
      </w:r>
      <w:r w:rsidR="00CE498D"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>r.</w:t>
      </w:r>
    </w:p>
    <w:p w14:paraId="5C39A9A6" w14:textId="77777777" w:rsidR="00F2342F" w:rsidRDefault="00F2342F" w:rsidP="00F234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6F7F1800" w14:textId="77777777" w:rsidR="000D4555" w:rsidRPr="000D4555" w:rsidRDefault="000D4555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................................, dnia ...................</w:t>
      </w:r>
    </w:p>
    <w:p w14:paraId="79C8AB9C" w14:textId="77777777" w:rsidR="000D4555" w:rsidRP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</w:t>
      </w:r>
    </w:p>
    <w:p w14:paraId="226C8A5E" w14:textId="77777777" w:rsid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</w:t>
      </w:r>
    </w:p>
    <w:p w14:paraId="73AABC22" w14:textId="5DB59080" w:rsidR="00A3656B" w:rsidRPr="000D4555" w:rsidRDefault="00A3656B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……………………………..</w:t>
      </w:r>
    </w:p>
    <w:p w14:paraId="3904F404" w14:textId="77777777" w:rsidR="000D4555" w:rsidRP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(oznaczenie Wykonawcy)</w:t>
      </w:r>
    </w:p>
    <w:p w14:paraId="0E121C51" w14:textId="77777777" w:rsidR="000D4555" w:rsidRPr="00A3656B" w:rsidRDefault="000D4555" w:rsidP="00A365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</w:p>
    <w:p w14:paraId="67D50140" w14:textId="2C0EDFE6" w:rsidR="000D4555" w:rsidRPr="00A3656B" w:rsidRDefault="000D4555" w:rsidP="00A365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O BRAKU POWIĄZAŃ KAPITAŁOWYCH</w:t>
      </w:r>
      <w:r w:rsidR="00A3656B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LUB OSOBOWYCH</w:t>
      </w:r>
    </w:p>
    <w:p w14:paraId="48D42683" w14:textId="232B72E7" w:rsidR="000D4555" w:rsidRPr="000D4555" w:rsidRDefault="00A3656B" w:rsidP="009278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bookmarkStart w:id="1" w:name="_Hlk491372617"/>
      <w:r>
        <w:rPr>
          <w:rFonts w:ascii="Times New Roman" w:eastAsia="Times New Roman" w:hAnsi="Times New Roman"/>
          <w:sz w:val="26"/>
          <w:szCs w:val="26"/>
          <w:lang w:eastAsia="pl-PL"/>
        </w:rPr>
        <w:t>Odpowiadając na zapytanie ofertowe</w:t>
      </w:r>
      <w:r w:rsidRPr="00A3656B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bookmarkEnd w:id="1"/>
      <w:r w:rsidR="00D811BD">
        <w:rPr>
          <w:rFonts w:ascii="Times New Roman" w:eastAsia="Times New Roman" w:hAnsi="Times New Roman"/>
          <w:sz w:val="26"/>
          <w:szCs w:val="26"/>
          <w:lang w:eastAsia="pl-PL"/>
        </w:rPr>
        <w:t xml:space="preserve">na koordynację projektu </w:t>
      </w:r>
      <w:r w:rsidR="00D811BD" w:rsidRPr="00D811BD">
        <w:rPr>
          <w:rFonts w:ascii="Times New Roman" w:eastAsia="Times New Roman" w:hAnsi="Times New Roman"/>
          <w:sz w:val="26"/>
          <w:szCs w:val="26"/>
          <w:lang w:eastAsia="pl-PL"/>
        </w:rPr>
        <w:t>nr RPMA.10.01.04-14-e129/20 pn.:  „Przedszkole z pasją – lepsza przyszłość – Przedszkole Puszcza Mariańska”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oświadczam, że 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>nie jest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 xml:space="preserve"> powiązany z Zamawiającym osobowo lub kapitałowo.</w:t>
      </w:r>
    </w:p>
    <w:p w14:paraId="5099B3AD" w14:textId="77777777" w:rsidR="00A3656B" w:rsidRPr="000D4555" w:rsidRDefault="00A3656B" w:rsidP="00A3656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przygotowaniem i przeprowadzeniem procedury wyboru Wykonawcy a Wykonawcą, polegające w szczególności na:</w:t>
      </w:r>
    </w:p>
    <w:p w14:paraId="338ECE5D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uczestniczeniu w spółce jako wspólnik spółki cywilnej lub spółki osobowej,</w:t>
      </w:r>
    </w:p>
    <w:p w14:paraId="088F8973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posiadaniu co najmniej 10% udziałów lub akcji,</w:t>
      </w:r>
    </w:p>
    <w:p w14:paraId="0598B515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pełnieniu funkcji członka organu nadzorczego lub zarządzającego, prokurenta, pełnomocnika,</w:t>
      </w:r>
    </w:p>
    <w:p w14:paraId="4E6791DD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 xml:space="preserve">pozostawaniu w związku małżeńskim, w stosunku pokrewieństwa lub powinowactwa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 xml:space="preserve">w linii prostej, pokrewieństwa drugiego stopnia lub powinowactwa drugiego stopnia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</w:t>
      </w: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w linii bocznej lub w stosunku przysposobienia, opieki lub kurateli.</w:t>
      </w:r>
    </w:p>
    <w:p w14:paraId="76539DB4" w14:textId="77777777" w:rsidR="00A3656B" w:rsidRPr="002F1AD8" w:rsidRDefault="00A3656B" w:rsidP="00A3656B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26"/>
          <w:lang w:eastAsia="pl-PL"/>
        </w:rPr>
      </w:pPr>
    </w:p>
    <w:p w14:paraId="3FA924FE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56FCF14C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0C1E652" w14:textId="3C13ACE2" w:rsidR="00A3656B" w:rsidRDefault="00664CC5" w:rsidP="00664CC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664CC5">
        <w:rPr>
          <w:rFonts w:ascii="Times New Roman" w:eastAsia="Times New Roman" w:hAnsi="Times New Roman"/>
          <w:sz w:val="26"/>
          <w:szCs w:val="26"/>
          <w:lang w:eastAsia="pl-PL"/>
        </w:rPr>
        <w:t>Świadomy/ma odpowiedzialności karnej z art. 233 Kodeksu Karnego oświadczam, że przedstawione informacje są zgodne z prawdą i stanem faktycznym.</w:t>
      </w:r>
    </w:p>
    <w:p w14:paraId="69ADBF56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992477E" w14:textId="77777777" w:rsidR="00A3656B" w:rsidRPr="000D4555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</w:t>
      </w:r>
    </w:p>
    <w:p w14:paraId="0BCD9347" w14:textId="4629E172" w:rsidR="00A3656B" w:rsidRDefault="00A3656B" w:rsidP="00C77383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(podpis Wykonawcy)</w:t>
      </w:r>
    </w:p>
    <w:p w14:paraId="6897D0D9" w14:textId="77777777" w:rsidR="00A3656B" w:rsidRPr="002F1AD8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Cs w:val="26"/>
          <w:lang w:eastAsia="pl-PL"/>
        </w:rPr>
      </w:pPr>
    </w:p>
    <w:p w14:paraId="23340EAB" w14:textId="54E3BA0B" w:rsidR="00A3656B" w:rsidRDefault="00A3656B" w:rsidP="00A365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3FDB58A8" w14:textId="77777777" w:rsidR="00F2342F" w:rsidRPr="00F2342F" w:rsidRDefault="00F2342F" w:rsidP="00A365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sectPr w:rsidR="00F2342F" w:rsidRPr="00F2342F" w:rsidSect="00063B71">
      <w:headerReference w:type="default" r:id="rId7"/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879AE" w14:textId="77777777" w:rsidR="001736CA" w:rsidRDefault="001736CA" w:rsidP="00B561CC">
      <w:pPr>
        <w:spacing w:after="0" w:line="240" w:lineRule="auto"/>
      </w:pPr>
      <w:r>
        <w:separator/>
      </w:r>
    </w:p>
  </w:endnote>
  <w:endnote w:type="continuationSeparator" w:id="0">
    <w:p w14:paraId="230A7081" w14:textId="77777777" w:rsidR="001736CA" w:rsidRDefault="001736CA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9E238" w14:textId="77777777" w:rsidR="001736CA" w:rsidRDefault="001736CA" w:rsidP="00B561CC">
      <w:pPr>
        <w:spacing w:after="0" w:line="240" w:lineRule="auto"/>
      </w:pPr>
      <w:r>
        <w:separator/>
      </w:r>
    </w:p>
  </w:footnote>
  <w:footnote w:type="continuationSeparator" w:id="0">
    <w:p w14:paraId="2FDA1F4C" w14:textId="77777777" w:rsidR="001736CA" w:rsidRDefault="001736CA" w:rsidP="00B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B118" w14:textId="2A56F066" w:rsidR="00AA44F1" w:rsidRDefault="00AA44F1">
    <w:pPr>
      <w:pStyle w:val="Nagwek"/>
    </w:pPr>
    <w:r>
      <w:rPr>
        <w:noProof/>
        <w:lang w:eastAsia="pl-PL"/>
      </w:rPr>
      <w:drawing>
        <wp:inline distT="0" distB="0" distL="0" distR="0" wp14:anchorId="760BB6C6" wp14:editId="3A6FBDD8">
          <wp:extent cx="5943600" cy="514350"/>
          <wp:effectExtent l="0" t="0" r="0" b="0"/>
          <wp:docPr id="2" name="Obraz 2" descr="cid:image001.jpg@01D2FBB2.F96B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jpg@01D2FBB2.F96BA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FFBD" w14:textId="77777777" w:rsidR="00AA44F1" w:rsidRDefault="00AA4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CF"/>
    <w:multiLevelType w:val="hybridMultilevel"/>
    <w:tmpl w:val="7354BEAE"/>
    <w:lvl w:ilvl="0" w:tplc="13AC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12A"/>
    <w:multiLevelType w:val="hybridMultilevel"/>
    <w:tmpl w:val="B4EE9DCC"/>
    <w:lvl w:ilvl="0" w:tplc="A8F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805D0"/>
    <w:multiLevelType w:val="hybridMultilevel"/>
    <w:tmpl w:val="5392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1A1C"/>
    <w:multiLevelType w:val="hybridMultilevel"/>
    <w:tmpl w:val="02247F78"/>
    <w:lvl w:ilvl="0" w:tplc="E0689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CFB3D88"/>
    <w:multiLevelType w:val="hybridMultilevel"/>
    <w:tmpl w:val="0BFAEA14"/>
    <w:lvl w:ilvl="0" w:tplc="7338AE2A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15B90225"/>
    <w:multiLevelType w:val="hybridMultilevel"/>
    <w:tmpl w:val="B792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D06"/>
    <w:multiLevelType w:val="hybridMultilevel"/>
    <w:tmpl w:val="8C9EEB2C"/>
    <w:lvl w:ilvl="0" w:tplc="5234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0098A"/>
    <w:multiLevelType w:val="hybridMultilevel"/>
    <w:tmpl w:val="1A78F210"/>
    <w:lvl w:ilvl="0" w:tplc="F78689F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21DA1"/>
    <w:multiLevelType w:val="hybridMultilevel"/>
    <w:tmpl w:val="CDB89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32FF0"/>
    <w:multiLevelType w:val="hybridMultilevel"/>
    <w:tmpl w:val="9F4EE756"/>
    <w:lvl w:ilvl="0" w:tplc="311A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9344C"/>
    <w:multiLevelType w:val="hybridMultilevel"/>
    <w:tmpl w:val="C9122A90"/>
    <w:lvl w:ilvl="0" w:tplc="D646B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67E67"/>
    <w:multiLevelType w:val="hybridMultilevel"/>
    <w:tmpl w:val="ED821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726"/>
    <w:multiLevelType w:val="hybridMultilevel"/>
    <w:tmpl w:val="0178D724"/>
    <w:lvl w:ilvl="0" w:tplc="0F2C5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B5C4D"/>
    <w:multiLevelType w:val="hybridMultilevel"/>
    <w:tmpl w:val="1E10D070"/>
    <w:lvl w:ilvl="0" w:tplc="2B3E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F8359B"/>
    <w:multiLevelType w:val="hybridMultilevel"/>
    <w:tmpl w:val="47B8F03C"/>
    <w:lvl w:ilvl="0" w:tplc="440C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26058"/>
    <w:multiLevelType w:val="hybridMultilevel"/>
    <w:tmpl w:val="62D63962"/>
    <w:lvl w:ilvl="0" w:tplc="8E8E8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BA2D77"/>
    <w:multiLevelType w:val="hybridMultilevel"/>
    <w:tmpl w:val="EEC6B74C"/>
    <w:lvl w:ilvl="0" w:tplc="52529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3E6F3A"/>
    <w:multiLevelType w:val="hybridMultilevel"/>
    <w:tmpl w:val="109452E6"/>
    <w:lvl w:ilvl="0" w:tplc="2B1C1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A7127E"/>
    <w:multiLevelType w:val="hybridMultilevel"/>
    <w:tmpl w:val="3B78F4A4"/>
    <w:lvl w:ilvl="0" w:tplc="59B29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29699B"/>
    <w:multiLevelType w:val="hybridMultilevel"/>
    <w:tmpl w:val="2814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361E"/>
    <w:multiLevelType w:val="hybridMultilevel"/>
    <w:tmpl w:val="968A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177D"/>
    <w:multiLevelType w:val="hybridMultilevel"/>
    <w:tmpl w:val="B57A81F2"/>
    <w:lvl w:ilvl="0" w:tplc="21727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6400AC"/>
    <w:multiLevelType w:val="hybridMultilevel"/>
    <w:tmpl w:val="73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0D35"/>
    <w:multiLevelType w:val="hybridMultilevel"/>
    <w:tmpl w:val="456CABFA"/>
    <w:lvl w:ilvl="0" w:tplc="C6484D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235AC"/>
    <w:multiLevelType w:val="hybridMultilevel"/>
    <w:tmpl w:val="978A348A"/>
    <w:lvl w:ilvl="0" w:tplc="42D2C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11E5"/>
    <w:multiLevelType w:val="hybridMultilevel"/>
    <w:tmpl w:val="A6627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FC6ECA"/>
    <w:multiLevelType w:val="hybridMultilevel"/>
    <w:tmpl w:val="E53268C2"/>
    <w:lvl w:ilvl="0" w:tplc="DC94DB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B535B6"/>
    <w:multiLevelType w:val="hybridMultilevel"/>
    <w:tmpl w:val="56BA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B78E2"/>
    <w:multiLevelType w:val="hybridMultilevel"/>
    <w:tmpl w:val="AAD4F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E4C0A"/>
    <w:multiLevelType w:val="hybridMultilevel"/>
    <w:tmpl w:val="BCA4950C"/>
    <w:lvl w:ilvl="0" w:tplc="6FA0E0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D6192"/>
    <w:multiLevelType w:val="hybridMultilevel"/>
    <w:tmpl w:val="B17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6"/>
  </w:num>
  <w:num w:numId="5">
    <w:abstractNumId w:val="22"/>
  </w:num>
  <w:num w:numId="6">
    <w:abstractNumId w:val="34"/>
  </w:num>
  <w:num w:numId="7">
    <w:abstractNumId w:val="12"/>
  </w:num>
  <w:num w:numId="8">
    <w:abstractNumId w:val="16"/>
  </w:num>
  <w:num w:numId="9">
    <w:abstractNumId w:val="21"/>
  </w:num>
  <w:num w:numId="10">
    <w:abstractNumId w:val="35"/>
  </w:num>
  <w:num w:numId="11">
    <w:abstractNumId w:val="11"/>
  </w:num>
  <w:num w:numId="12">
    <w:abstractNumId w:val="33"/>
  </w:num>
  <w:num w:numId="13">
    <w:abstractNumId w:val="29"/>
  </w:num>
  <w:num w:numId="14">
    <w:abstractNumId w:val="32"/>
  </w:num>
  <w:num w:numId="15">
    <w:abstractNumId w:val="10"/>
  </w:num>
  <w:num w:numId="16">
    <w:abstractNumId w:val="0"/>
  </w:num>
  <w:num w:numId="17">
    <w:abstractNumId w:val="17"/>
  </w:num>
  <w:num w:numId="18">
    <w:abstractNumId w:val="19"/>
  </w:num>
  <w:num w:numId="19">
    <w:abstractNumId w:val="15"/>
  </w:num>
  <w:num w:numId="20">
    <w:abstractNumId w:val="24"/>
  </w:num>
  <w:num w:numId="21">
    <w:abstractNumId w:val="31"/>
  </w:num>
  <w:num w:numId="22">
    <w:abstractNumId w:val="1"/>
  </w:num>
  <w:num w:numId="23">
    <w:abstractNumId w:val="7"/>
  </w:num>
  <w:num w:numId="24">
    <w:abstractNumId w:val="26"/>
  </w:num>
  <w:num w:numId="25">
    <w:abstractNumId w:val="2"/>
  </w:num>
  <w:num w:numId="26">
    <w:abstractNumId w:val="23"/>
  </w:num>
  <w:num w:numId="27">
    <w:abstractNumId w:val="30"/>
  </w:num>
  <w:num w:numId="28">
    <w:abstractNumId w:val="8"/>
  </w:num>
  <w:num w:numId="29">
    <w:abstractNumId w:val="14"/>
  </w:num>
  <w:num w:numId="30">
    <w:abstractNumId w:val="3"/>
  </w:num>
  <w:num w:numId="31">
    <w:abstractNumId w:val="5"/>
  </w:num>
  <w:num w:numId="32">
    <w:abstractNumId w:val="20"/>
  </w:num>
  <w:num w:numId="33">
    <w:abstractNumId w:val="18"/>
  </w:num>
  <w:num w:numId="34">
    <w:abstractNumId w:val="25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C1"/>
    <w:rsid w:val="00017B04"/>
    <w:rsid w:val="000508BF"/>
    <w:rsid w:val="00057352"/>
    <w:rsid w:val="000626DF"/>
    <w:rsid w:val="00063B71"/>
    <w:rsid w:val="00065FA3"/>
    <w:rsid w:val="000A54F2"/>
    <w:rsid w:val="000D4555"/>
    <w:rsid w:val="000E7F46"/>
    <w:rsid w:val="00112A8E"/>
    <w:rsid w:val="00132D34"/>
    <w:rsid w:val="001352DA"/>
    <w:rsid w:val="001364A7"/>
    <w:rsid w:val="0014326D"/>
    <w:rsid w:val="001474BE"/>
    <w:rsid w:val="001736CA"/>
    <w:rsid w:val="001A1B9F"/>
    <w:rsid w:val="001A2A44"/>
    <w:rsid w:val="001C27BE"/>
    <w:rsid w:val="001D413A"/>
    <w:rsid w:val="0021143A"/>
    <w:rsid w:val="00212463"/>
    <w:rsid w:val="00215ABF"/>
    <w:rsid w:val="002343A6"/>
    <w:rsid w:val="00264669"/>
    <w:rsid w:val="00264E55"/>
    <w:rsid w:val="002815FE"/>
    <w:rsid w:val="002A7411"/>
    <w:rsid w:val="002B0E2A"/>
    <w:rsid w:val="002E79C1"/>
    <w:rsid w:val="003765D2"/>
    <w:rsid w:val="0038615F"/>
    <w:rsid w:val="00387960"/>
    <w:rsid w:val="003A38DF"/>
    <w:rsid w:val="003C77BA"/>
    <w:rsid w:val="003D344F"/>
    <w:rsid w:val="003F4FDA"/>
    <w:rsid w:val="003F6441"/>
    <w:rsid w:val="0040281D"/>
    <w:rsid w:val="0046425B"/>
    <w:rsid w:val="00465091"/>
    <w:rsid w:val="00474A59"/>
    <w:rsid w:val="004B4E90"/>
    <w:rsid w:val="004C6168"/>
    <w:rsid w:val="004D08FC"/>
    <w:rsid w:val="0054214A"/>
    <w:rsid w:val="0055687D"/>
    <w:rsid w:val="00573FB9"/>
    <w:rsid w:val="00586DBE"/>
    <w:rsid w:val="00591889"/>
    <w:rsid w:val="00592198"/>
    <w:rsid w:val="005C3BF7"/>
    <w:rsid w:val="005D164D"/>
    <w:rsid w:val="00601C38"/>
    <w:rsid w:val="0061097F"/>
    <w:rsid w:val="00611D3E"/>
    <w:rsid w:val="006163C9"/>
    <w:rsid w:val="006350F2"/>
    <w:rsid w:val="00657398"/>
    <w:rsid w:val="00664CC5"/>
    <w:rsid w:val="00671BB8"/>
    <w:rsid w:val="00676C30"/>
    <w:rsid w:val="00686E26"/>
    <w:rsid w:val="006A27D4"/>
    <w:rsid w:val="006B7C6B"/>
    <w:rsid w:val="00723AD6"/>
    <w:rsid w:val="00731734"/>
    <w:rsid w:val="007377C3"/>
    <w:rsid w:val="0076637E"/>
    <w:rsid w:val="007A41ED"/>
    <w:rsid w:val="007B5C0A"/>
    <w:rsid w:val="007D2DE1"/>
    <w:rsid w:val="007E3002"/>
    <w:rsid w:val="007F05C6"/>
    <w:rsid w:val="00804749"/>
    <w:rsid w:val="008136F0"/>
    <w:rsid w:val="0082627B"/>
    <w:rsid w:val="00835412"/>
    <w:rsid w:val="00845C73"/>
    <w:rsid w:val="00847889"/>
    <w:rsid w:val="0086195F"/>
    <w:rsid w:val="00893A61"/>
    <w:rsid w:val="008B6486"/>
    <w:rsid w:val="008C7B52"/>
    <w:rsid w:val="008D4A4A"/>
    <w:rsid w:val="009006E3"/>
    <w:rsid w:val="009278B6"/>
    <w:rsid w:val="00957C39"/>
    <w:rsid w:val="00966627"/>
    <w:rsid w:val="009806DB"/>
    <w:rsid w:val="009815B9"/>
    <w:rsid w:val="009A0648"/>
    <w:rsid w:val="009B239D"/>
    <w:rsid w:val="009C0BE9"/>
    <w:rsid w:val="009E2DD1"/>
    <w:rsid w:val="009E2F16"/>
    <w:rsid w:val="009F0425"/>
    <w:rsid w:val="00A3656B"/>
    <w:rsid w:val="00A46C81"/>
    <w:rsid w:val="00A74B11"/>
    <w:rsid w:val="00AA17B8"/>
    <w:rsid w:val="00AA44F1"/>
    <w:rsid w:val="00AC39B5"/>
    <w:rsid w:val="00AE2715"/>
    <w:rsid w:val="00B12A98"/>
    <w:rsid w:val="00B561CC"/>
    <w:rsid w:val="00B85690"/>
    <w:rsid w:val="00B903BC"/>
    <w:rsid w:val="00BA7777"/>
    <w:rsid w:val="00BB1B2A"/>
    <w:rsid w:val="00BB33A3"/>
    <w:rsid w:val="00BD375D"/>
    <w:rsid w:val="00BE0F64"/>
    <w:rsid w:val="00BE6DA0"/>
    <w:rsid w:val="00BE6E78"/>
    <w:rsid w:val="00C20332"/>
    <w:rsid w:val="00C30259"/>
    <w:rsid w:val="00C3224C"/>
    <w:rsid w:val="00C336A9"/>
    <w:rsid w:val="00C4519F"/>
    <w:rsid w:val="00C66B0A"/>
    <w:rsid w:val="00C77383"/>
    <w:rsid w:val="00C84F69"/>
    <w:rsid w:val="00CB300F"/>
    <w:rsid w:val="00CE1656"/>
    <w:rsid w:val="00CE498D"/>
    <w:rsid w:val="00CF43E9"/>
    <w:rsid w:val="00CF7CAC"/>
    <w:rsid w:val="00D01881"/>
    <w:rsid w:val="00D01B78"/>
    <w:rsid w:val="00D02A2A"/>
    <w:rsid w:val="00D075BC"/>
    <w:rsid w:val="00D51F2F"/>
    <w:rsid w:val="00D55890"/>
    <w:rsid w:val="00D626B4"/>
    <w:rsid w:val="00D811BD"/>
    <w:rsid w:val="00D966AC"/>
    <w:rsid w:val="00DD2B1F"/>
    <w:rsid w:val="00DF79C8"/>
    <w:rsid w:val="00E13459"/>
    <w:rsid w:val="00E143C7"/>
    <w:rsid w:val="00E14EF8"/>
    <w:rsid w:val="00E25B1F"/>
    <w:rsid w:val="00E86DCA"/>
    <w:rsid w:val="00E97DA6"/>
    <w:rsid w:val="00EA373E"/>
    <w:rsid w:val="00EB3A9B"/>
    <w:rsid w:val="00F07C09"/>
    <w:rsid w:val="00F2342F"/>
    <w:rsid w:val="00F6318E"/>
    <w:rsid w:val="00F7049A"/>
    <w:rsid w:val="00F72E76"/>
    <w:rsid w:val="00F74BE1"/>
    <w:rsid w:val="00F7730F"/>
    <w:rsid w:val="00F84308"/>
    <w:rsid w:val="00F94384"/>
    <w:rsid w:val="00FA05FE"/>
    <w:rsid w:val="00FA577B"/>
    <w:rsid w:val="00FA7EA1"/>
    <w:rsid w:val="00FB6B83"/>
    <w:rsid w:val="00FD3ED6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BA2"/>
  <w15:docId w15:val="{60B33B20-C4C5-4B4B-AA8B-33A1490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CF43E9"/>
    <w:pPr>
      <w:ind w:left="720"/>
      <w:contextualSpacing/>
    </w:pPr>
  </w:style>
  <w:style w:type="table" w:styleId="Tabela-Siatka">
    <w:name w:val="Table Grid"/>
    <w:basedOn w:val="Standardowy"/>
    <w:uiPriority w:val="39"/>
    <w:rsid w:val="00F0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E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4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4F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61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BB2.F96BA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Wójcicka</dc:creator>
  <cp:lastModifiedBy>Aleksandra Wójcicka</cp:lastModifiedBy>
  <cp:revision>19</cp:revision>
  <cp:lastPrinted>2019-09-10T11:50:00Z</cp:lastPrinted>
  <dcterms:created xsi:type="dcterms:W3CDTF">2019-09-25T12:32:00Z</dcterms:created>
  <dcterms:modified xsi:type="dcterms:W3CDTF">2021-06-25T12:20:00Z</dcterms:modified>
</cp:coreProperties>
</file>