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E" w:rsidRPr="0006234E" w:rsidRDefault="0006234E" w:rsidP="000623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484"/>
        <w:gridCol w:w="5800"/>
        <w:gridCol w:w="2483"/>
        <w:gridCol w:w="2516"/>
      </w:tblGrid>
      <w:tr w:rsidR="0006234E" w:rsidTr="0006234E">
        <w:tc>
          <w:tcPr>
            <w:tcW w:w="14283" w:type="dxa"/>
            <w:gridSpan w:val="4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6234E" w:rsidRP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zezwoleń obowiązujących na terenie gminy w zakresie opróżniania zbiorników bezodpływowych i transportu nieczystości ciekłych, ochrony przed bezdomnymi zwierzętami oraz prowadzenia schronisk dla bezdomnych zwierząt, a także grzebowisk i spalarni zwłok zwierzęcych i ich części</w:t>
            </w:r>
            <w:r w:rsidR="0035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oraz skupy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6234E" w:rsidTr="00697303">
        <w:tc>
          <w:tcPr>
            <w:tcW w:w="3484" w:type="dxa"/>
            <w:vAlign w:val="center"/>
          </w:tcPr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nazwa podmiotu</w:t>
            </w:r>
          </w:p>
        </w:tc>
        <w:tc>
          <w:tcPr>
            <w:tcW w:w="5800" w:type="dxa"/>
            <w:vAlign w:val="center"/>
          </w:tcPr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działalności</w:t>
            </w:r>
          </w:p>
        </w:tc>
        <w:tc>
          <w:tcPr>
            <w:tcW w:w="2483" w:type="dxa"/>
            <w:vAlign w:val="center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numer i data wydania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zezwolenia</w:t>
            </w:r>
          </w:p>
        </w:tc>
        <w:tc>
          <w:tcPr>
            <w:tcW w:w="2516" w:type="dxa"/>
            <w:vAlign w:val="center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data ważności zezwolenia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6234E" w:rsidTr="00697303">
        <w:tc>
          <w:tcPr>
            <w:tcW w:w="3484" w:type="dxa"/>
          </w:tcPr>
          <w:p w:rsidR="00DF5DD5" w:rsidRPr="008329FC" w:rsidRDefault="0035760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PGK</w:t>
            </w:r>
            <w:r w:rsidR="008329FC"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 ŻYRARDÓW</w:t>
            </w:r>
            <w:r w:rsidR="008329FC">
              <w:rPr>
                <w:rFonts w:ascii="Times New Roman" w:hAnsi="Times New Roman" w:cs="Times New Roman"/>
                <w:sz w:val="24"/>
                <w:szCs w:val="24"/>
              </w:rPr>
              <w:t>” Sp.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F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="008329FC"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 w:rsidR="008329FC">
              <w:rPr>
                <w:rFonts w:ascii="Times New Roman" w:hAnsi="Times New Roman" w:cs="Times New Roman"/>
                <w:sz w:val="24"/>
                <w:szCs w:val="24"/>
              </w:rPr>
              <w:t>, 96-300 Żyrardów , ul. Czysta 5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838-000-72-01</w:t>
            </w:r>
          </w:p>
        </w:tc>
        <w:tc>
          <w:tcPr>
            <w:tcW w:w="5800" w:type="dxa"/>
          </w:tcPr>
          <w:p w:rsidR="0006234E" w:rsidRPr="008329FC" w:rsidRDefault="000816A5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46 855-40-41</w:t>
            </w:r>
          </w:p>
        </w:tc>
        <w:tc>
          <w:tcPr>
            <w:tcW w:w="2483" w:type="dxa"/>
          </w:tcPr>
          <w:p w:rsidR="0006234E" w:rsidRPr="008329FC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GKZK.6233.1.12017</w:t>
            </w:r>
            <w:r w:rsidR="00FF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73">
              <w:rPr>
                <w:rFonts w:ascii="Times New Roman" w:hAnsi="Times New Roman" w:cs="Times New Roman"/>
                <w:sz w:val="24"/>
                <w:szCs w:val="24"/>
              </w:rPr>
              <w:t>z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20.02.2017</w:t>
            </w:r>
          </w:p>
        </w:tc>
        <w:tc>
          <w:tcPr>
            <w:tcW w:w="2516" w:type="dxa"/>
          </w:tcPr>
          <w:p w:rsidR="0006234E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19.02.2027</w:t>
            </w:r>
            <w:r w:rsidR="008329FC"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6234E" w:rsidTr="00697303">
        <w:tc>
          <w:tcPr>
            <w:tcW w:w="3484" w:type="dxa"/>
          </w:tcPr>
          <w:p w:rsidR="00DF5DD5" w:rsidRDefault="00975AB2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53"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Wojciech Staniak</w:t>
            </w:r>
            <w:r w:rsidR="00461253">
              <w:rPr>
                <w:rFonts w:ascii="Times New Roman" w:hAnsi="Times New Roman" w:cs="Times New Roman"/>
                <w:sz w:val="24"/>
                <w:szCs w:val="24"/>
              </w:rPr>
              <w:t>, 96-332 Radziwiłłów, ul. Warszawska 44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C00" w:rsidRPr="008329FC" w:rsidRDefault="00AE4C0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836-104-31-18</w:t>
            </w:r>
          </w:p>
        </w:tc>
        <w:tc>
          <w:tcPr>
            <w:tcW w:w="5800" w:type="dxa"/>
          </w:tcPr>
          <w:p w:rsidR="0006234E" w:rsidRPr="008329FC" w:rsidRDefault="000816A5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507-626-260</w:t>
            </w:r>
          </w:p>
        </w:tc>
        <w:tc>
          <w:tcPr>
            <w:tcW w:w="2483" w:type="dxa"/>
          </w:tcPr>
          <w:p w:rsidR="0006234E" w:rsidRPr="008329FC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GKZK.6233.1.3.2016 z dnia 13.04.201</w:t>
            </w:r>
            <w:r w:rsidR="00B61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35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06234E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12.04.2026</w:t>
            </w:r>
            <w:r w:rsidR="00461253"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F4180" w:rsidTr="00697303">
        <w:tc>
          <w:tcPr>
            <w:tcW w:w="3484" w:type="dxa"/>
          </w:tcPr>
          <w:p w:rsidR="001F4180" w:rsidRPr="00461253" w:rsidRDefault="001F418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P.P.H.U STRAŻAK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Bogusiewicz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Bartniki</w:t>
            </w: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, ul. Miodowa 214, 96-332 Radziwiłłów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>838-172-42-58</w:t>
            </w:r>
          </w:p>
        </w:tc>
        <w:tc>
          <w:tcPr>
            <w:tcW w:w="5800" w:type="dxa"/>
          </w:tcPr>
          <w:p w:rsidR="001F4180" w:rsidRDefault="001F4180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508-286-502</w:t>
            </w:r>
          </w:p>
        </w:tc>
        <w:tc>
          <w:tcPr>
            <w:tcW w:w="2483" w:type="dxa"/>
          </w:tcPr>
          <w:p w:rsidR="001F4180" w:rsidRPr="00701F10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GO.6233.1.12019</w:t>
            </w:r>
          </w:p>
          <w:p w:rsidR="001F4180" w:rsidRPr="00701F10" w:rsidRDefault="001F418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10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.01.2009r.</w:t>
            </w:r>
          </w:p>
        </w:tc>
        <w:tc>
          <w:tcPr>
            <w:tcW w:w="2516" w:type="dxa"/>
          </w:tcPr>
          <w:p w:rsidR="001F4180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="001F4180" w:rsidRPr="004439A7">
              <w:rPr>
                <w:rFonts w:ascii="Times New Roman" w:hAnsi="Times New Roman" w:cs="Times New Roman"/>
                <w:sz w:val="24"/>
                <w:szCs w:val="24"/>
              </w:rPr>
              <w:t>9r.</w:t>
            </w:r>
          </w:p>
        </w:tc>
      </w:tr>
      <w:tr w:rsidR="00697303" w:rsidTr="003B64BF">
        <w:tc>
          <w:tcPr>
            <w:tcW w:w="3484" w:type="dxa"/>
          </w:tcPr>
          <w:p w:rsidR="00697303" w:rsidRPr="004439A7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Zakładu Wodociągów i Kanalizacji </w:t>
            </w:r>
            <w:r w:rsidRPr="0035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 WOD-KAN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Sp.zo.o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96-100 Skierniewice, Mokra Prawa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836-132-86-25</w:t>
            </w:r>
          </w:p>
        </w:tc>
        <w:tc>
          <w:tcPr>
            <w:tcW w:w="5800" w:type="dxa"/>
          </w:tcPr>
          <w:p w:rsidR="00697303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46 833-25-19</w:t>
            </w:r>
          </w:p>
        </w:tc>
        <w:tc>
          <w:tcPr>
            <w:tcW w:w="2483" w:type="dxa"/>
          </w:tcPr>
          <w:p w:rsidR="00697303" w:rsidRPr="00D909B6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GO.6233.1.4.2021</w:t>
            </w:r>
          </w:p>
          <w:p w:rsidR="00697303" w:rsidRPr="00701F10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05.01.2022</w:t>
            </w:r>
            <w:r w:rsidR="00697303" w:rsidRPr="00D909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697303" w:rsidRPr="004439A7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28.02.203</w:t>
            </w:r>
            <w:r w:rsidR="00697303" w:rsidRPr="00D909B6">
              <w:rPr>
                <w:rFonts w:ascii="Times New Roman" w:hAnsi="Times New Roman" w:cs="Times New Roman"/>
                <w:sz w:val="24"/>
                <w:szCs w:val="24"/>
              </w:rPr>
              <w:t>2r.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WC Serwis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komandytowa, ul. Szybowa 2, </w:t>
            </w:r>
          </w:p>
          <w:p w:rsidR="00697303" w:rsidRPr="000816A5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648-273-04-08</w:t>
            </w:r>
          </w:p>
        </w:tc>
        <w:tc>
          <w:tcPr>
            <w:tcW w:w="5800" w:type="dxa"/>
          </w:tcPr>
          <w:p w:rsidR="00697303" w:rsidRPr="000816A5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32 278-45-31</w:t>
            </w:r>
          </w:p>
        </w:tc>
        <w:tc>
          <w:tcPr>
            <w:tcW w:w="2483" w:type="dxa"/>
          </w:tcPr>
          <w:p w:rsidR="00697303" w:rsidRPr="00D909B6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GKZK.6233.1.2.2016 z dnia 07.03.2016r.</w:t>
            </w:r>
          </w:p>
        </w:tc>
        <w:tc>
          <w:tcPr>
            <w:tcW w:w="2516" w:type="dxa"/>
          </w:tcPr>
          <w:p w:rsidR="00697303" w:rsidRPr="00D909B6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06.03.2026r.</w:t>
            </w:r>
          </w:p>
        </w:tc>
      </w:tr>
      <w:tr w:rsidR="00697303" w:rsidTr="003B64BF">
        <w:tc>
          <w:tcPr>
            <w:tcW w:w="3484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 </w:t>
            </w:r>
            <w:proofErr w:type="spellStart"/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03-044 Warszawa, ul. Płochocińska 29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118-004-27-84</w:t>
            </w:r>
          </w:p>
        </w:tc>
        <w:tc>
          <w:tcPr>
            <w:tcW w:w="5800" w:type="dxa"/>
          </w:tcPr>
          <w:p w:rsidR="00697303" w:rsidRDefault="00697303" w:rsidP="000219E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22 614-59-79</w:t>
            </w:r>
          </w:p>
        </w:tc>
        <w:tc>
          <w:tcPr>
            <w:tcW w:w="2483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GKZK.6233.1.5.2016 z dnia 24.08.2016r.</w:t>
            </w:r>
          </w:p>
        </w:tc>
        <w:tc>
          <w:tcPr>
            <w:tcW w:w="2516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23.08.2026r.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Paweł 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Usługi Asenizacyjne i Transportowe, Korytów Główna 123, </w:t>
            </w:r>
          </w:p>
          <w:p w:rsidR="00697303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96-300 Żyrardów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838-114-54-02</w:t>
            </w:r>
          </w:p>
        </w:tc>
        <w:tc>
          <w:tcPr>
            <w:tcW w:w="5800" w:type="dxa"/>
          </w:tcPr>
          <w:p w:rsidR="00697303" w:rsidRPr="00E56758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601-898-377</w:t>
            </w:r>
          </w:p>
        </w:tc>
        <w:tc>
          <w:tcPr>
            <w:tcW w:w="2483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GO.6233.1.2.2018r. </w:t>
            </w:r>
          </w:p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01.02.2018r.</w:t>
            </w:r>
          </w:p>
        </w:tc>
        <w:tc>
          <w:tcPr>
            <w:tcW w:w="2516" w:type="dxa"/>
          </w:tcPr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</w:tr>
      <w:tr w:rsidR="00697303" w:rsidTr="003B64BF">
        <w:tc>
          <w:tcPr>
            <w:tcW w:w="3484" w:type="dxa"/>
          </w:tcPr>
          <w:p w:rsidR="00AE4C00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Jolanta Bednarek,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96-111 Kowiesy, Chełmce 40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7303" w:rsidRPr="00980091" w:rsidRDefault="00AE4C0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836-165-07-75</w:t>
            </w:r>
          </w:p>
        </w:tc>
        <w:tc>
          <w:tcPr>
            <w:tcW w:w="5800" w:type="dxa"/>
          </w:tcPr>
          <w:p w:rsidR="00697303" w:rsidRPr="00E56758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505-552-531</w:t>
            </w:r>
          </w:p>
        </w:tc>
        <w:tc>
          <w:tcPr>
            <w:tcW w:w="2483" w:type="dxa"/>
          </w:tcPr>
          <w:p w:rsidR="00697303" w:rsidRDefault="00697303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GO.6233.1.3.2018</w:t>
            </w:r>
          </w:p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21.02.2018r.</w:t>
            </w:r>
          </w:p>
        </w:tc>
        <w:tc>
          <w:tcPr>
            <w:tcW w:w="2516" w:type="dxa"/>
          </w:tcPr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20.02.2028r.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Dąbrowski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Usług Asenizacyjnych, 95-020 Wiśniowa Góra, </w:t>
            </w:r>
          </w:p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Oficerska 22/4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726-249-53-77</w:t>
            </w:r>
          </w:p>
        </w:tc>
        <w:tc>
          <w:tcPr>
            <w:tcW w:w="5800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</w:t>
            </w:r>
            <w:r w:rsidR="00317FEC">
              <w:rPr>
                <w:rFonts w:ascii="Times New Roman" w:hAnsi="Times New Roman" w:cs="Times New Roman"/>
                <w:bCs/>
                <w:sz w:val="24"/>
                <w:szCs w:val="24"/>
              </w:rPr>
              <w:t>600-254-044</w:t>
            </w:r>
          </w:p>
        </w:tc>
        <w:tc>
          <w:tcPr>
            <w:tcW w:w="2483" w:type="dxa"/>
          </w:tcPr>
          <w:p w:rsidR="00697303" w:rsidRDefault="00697303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GO.6233.1.4.2018 </w:t>
            </w:r>
          </w:p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07.06.2018r.</w:t>
            </w:r>
          </w:p>
        </w:tc>
        <w:tc>
          <w:tcPr>
            <w:tcW w:w="2516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06.06.2028r.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Wodno-Ściekowej </w:t>
            </w:r>
            <w:r w:rsidRPr="00697303">
              <w:rPr>
                <w:rFonts w:ascii="Times New Roman" w:hAnsi="Times New Roman" w:cs="Times New Roman"/>
                <w:b/>
                <w:sz w:val="24"/>
                <w:szCs w:val="24"/>
              </w:rPr>
              <w:t>„GEA-NOVA”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Józefowie, 05-860 Płochocin, ul. Leśna 1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529-000-90-57</w:t>
            </w:r>
          </w:p>
        </w:tc>
        <w:tc>
          <w:tcPr>
            <w:tcW w:w="5800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1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22 722-90-05</w:t>
            </w:r>
          </w:p>
        </w:tc>
        <w:tc>
          <w:tcPr>
            <w:tcW w:w="2483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GO.6233.1.5.2019 z dnia 31.12.2019r.</w:t>
            </w:r>
          </w:p>
        </w:tc>
        <w:tc>
          <w:tcPr>
            <w:tcW w:w="2516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31.12.2029r.</w:t>
            </w:r>
          </w:p>
        </w:tc>
      </w:tr>
      <w:tr w:rsidR="00C929A4" w:rsidTr="003B64BF">
        <w:tc>
          <w:tcPr>
            <w:tcW w:w="3484" w:type="dxa"/>
          </w:tcPr>
          <w:p w:rsidR="00C929A4" w:rsidRDefault="00C929A4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>mToilet</w:t>
            </w:r>
            <w:proofErr w:type="spellEnd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Toruńska 31, 03-226 Warszawa </w:t>
            </w:r>
          </w:p>
          <w:p w:rsidR="00C929A4" w:rsidRDefault="00C929A4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5800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800 000 800</w:t>
            </w:r>
          </w:p>
        </w:tc>
        <w:tc>
          <w:tcPr>
            <w:tcW w:w="2483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GO.6233.1.2.2021 z dnia 29.01.2021</w:t>
            </w:r>
          </w:p>
        </w:tc>
        <w:tc>
          <w:tcPr>
            <w:tcW w:w="2516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28.01.2031r.</w:t>
            </w:r>
          </w:p>
        </w:tc>
      </w:tr>
      <w:tr w:rsidR="004C2AE8" w:rsidTr="003B64BF">
        <w:tc>
          <w:tcPr>
            <w:tcW w:w="3484" w:type="dxa"/>
          </w:tcPr>
          <w:p w:rsidR="004C2AE8" w:rsidRPr="000F1ACC" w:rsidRDefault="000F1ACC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WCTRON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9, 50-406 Wrocław</w:t>
            </w:r>
          </w:p>
        </w:tc>
        <w:tc>
          <w:tcPr>
            <w:tcW w:w="5800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GO.6233.1.1.2021 z dnia 11.02.2021</w:t>
            </w:r>
          </w:p>
        </w:tc>
        <w:tc>
          <w:tcPr>
            <w:tcW w:w="2516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10.02.2031r</w:t>
            </w:r>
          </w:p>
        </w:tc>
      </w:tr>
      <w:tr w:rsidR="00EF5D99" w:rsidTr="003B64BF">
        <w:tc>
          <w:tcPr>
            <w:tcW w:w="3484" w:type="dxa"/>
          </w:tcPr>
          <w:p w:rsidR="00EF5D99" w:rsidRDefault="00EF5D99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Hubert Słojewski HUBIŚ Budy Mszczonowskie 5, 96-325 Radziejowice</w:t>
            </w:r>
          </w:p>
        </w:tc>
        <w:tc>
          <w:tcPr>
            <w:tcW w:w="5800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665-453-525</w:t>
            </w:r>
          </w:p>
        </w:tc>
        <w:tc>
          <w:tcPr>
            <w:tcW w:w="2483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GO.6233.1.4.2022 Z 21.04.2022</w:t>
            </w:r>
          </w:p>
        </w:tc>
        <w:tc>
          <w:tcPr>
            <w:tcW w:w="2516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20.04.2032</w:t>
            </w:r>
          </w:p>
        </w:tc>
      </w:tr>
      <w:tr w:rsidR="009F77AB" w:rsidTr="003B64BF">
        <w:tc>
          <w:tcPr>
            <w:tcW w:w="3484" w:type="dxa"/>
          </w:tcPr>
          <w:p w:rsidR="009F77AB" w:rsidRDefault="00613CBF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TRANS-MET Przedsiębiorstwo Handlowo-Usługowe WIESŁAW KORZENECKI 96-330 WALERIANY 32B</w:t>
            </w:r>
          </w:p>
        </w:tc>
        <w:tc>
          <w:tcPr>
            <w:tcW w:w="5800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604-427-059</w:t>
            </w:r>
          </w:p>
        </w:tc>
        <w:tc>
          <w:tcPr>
            <w:tcW w:w="2483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GO.6233.1.7.2023</w:t>
            </w:r>
          </w:p>
          <w:p w:rsidR="00403065" w:rsidRDefault="00403065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28.07.2023r.</w:t>
            </w:r>
          </w:p>
        </w:tc>
        <w:tc>
          <w:tcPr>
            <w:tcW w:w="2516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27.07.2033r.</w:t>
            </w:r>
          </w:p>
        </w:tc>
      </w:tr>
      <w:tr w:rsidR="00164E23" w:rsidTr="003B64BF">
        <w:tc>
          <w:tcPr>
            <w:tcW w:w="3484" w:type="dxa"/>
          </w:tcPr>
          <w:p w:rsidR="00164E23" w:rsidRDefault="00164E23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GREGOR Grzegorz Kopera Bednary 15 </w:t>
            </w:r>
          </w:p>
          <w:p w:rsidR="00164E23" w:rsidRDefault="00164E23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96-330 Puszcza Mariańska</w:t>
            </w:r>
          </w:p>
        </w:tc>
        <w:tc>
          <w:tcPr>
            <w:tcW w:w="5800" w:type="dxa"/>
          </w:tcPr>
          <w:p w:rsidR="00164E23" w:rsidRDefault="00164E23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694-493-705</w:t>
            </w:r>
          </w:p>
        </w:tc>
        <w:tc>
          <w:tcPr>
            <w:tcW w:w="2483" w:type="dxa"/>
          </w:tcPr>
          <w:p w:rsidR="00164E23" w:rsidRDefault="00164E2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GO.6233.1.8.2023 z 07.11.2023r.</w:t>
            </w:r>
          </w:p>
        </w:tc>
        <w:tc>
          <w:tcPr>
            <w:tcW w:w="2516" w:type="dxa"/>
          </w:tcPr>
          <w:p w:rsidR="00164E23" w:rsidRDefault="00164E2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06.11.2033r.</w:t>
            </w:r>
            <w:bookmarkStart w:id="0" w:name="_GoBack"/>
            <w:bookmarkEnd w:id="0"/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PENSJONAT PIES I KOT</w:t>
            </w:r>
            <w:r w:rsidRPr="00980091">
              <w:rPr>
                <w:rFonts w:ascii="Times New Roman" w:hAnsi="Times New Roman" w:cs="Times New Roman"/>
                <w:sz w:val="24"/>
                <w:szCs w:val="24"/>
              </w:rPr>
              <w:t>, HOTEL PIES I KOT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Budy-Grzybek, ul. Potockiego 137, 96-313 Jaktorów.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758">
              <w:rPr>
                <w:rFonts w:ascii="Times New Roman" w:hAnsi="Times New Roman" w:cs="Times New Roman"/>
                <w:sz w:val="24"/>
                <w:szCs w:val="24"/>
              </w:rPr>
              <w:t>Działalność w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kresie ochrony przed bezdomnymi </w:t>
            </w:r>
            <w:r w:rsidRPr="00E56758">
              <w:rPr>
                <w:rFonts w:ascii="Times New Roman" w:hAnsi="Times New Roman" w:cs="Times New Roman"/>
                <w:sz w:val="24"/>
                <w:szCs w:val="24"/>
              </w:rPr>
              <w:t>zwierzętami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CE21CA" w:rsidRDefault="009F77AB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GO.6233.1.5.2023</w:t>
            </w:r>
          </w:p>
        </w:tc>
        <w:tc>
          <w:tcPr>
            <w:tcW w:w="2516" w:type="dxa"/>
          </w:tcPr>
          <w:p w:rsidR="00CE21CA" w:rsidRDefault="009F77AB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16.06.2033r.</w:t>
            </w:r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Fundacja Międzynarodowy Ruch na rzecz Zwierząt </w:t>
            </w:r>
            <w:r w:rsidRPr="007B250C">
              <w:rPr>
                <w:rFonts w:ascii="Times New Roman" w:hAnsi="Times New Roman" w:cs="Times New Roman"/>
                <w:b/>
                <w:sz w:val="24"/>
                <w:szCs w:val="24"/>
              </w:rPr>
              <w:t>„ 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96-330 Korabiewice 11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Ochrona przed bezdomnymi zwierzętami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GO.6233.1.4.2019 </w:t>
            </w:r>
          </w:p>
          <w:p w:rsidR="00CE21CA" w:rsidRDefault="00CE21CA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30.08.2019r. </w:t>
            </w:r>
          </w:p>
        </w:tc>
        <w:tc>
          <w:tcPr>
            <w:tcW w:w="2516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29.08.2029r.</w:t>
            </w:r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PHU „BUD-KAR”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 Cichocki, 96-330 Stary Karolinów 6a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Skup złomu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OŚ.6233.5.2015.MP</w:t>
            </w:r>
          </w:p>
          <w:p w:rsidR="00CE21CA" w:rsidRDefault="00CE21CA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(GKZK.6233.1.1.2015) z dnia 12.02.2015r.</w:t>
            </w:r>
          </w:p>
        </w:tc>
        <w:tc>
          <w:tcPr>
            <w:tcW w:w="2516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12.02.2025r.</w:t>
            </w:r>
          </w:p>
        </w:tc>
      </w:tr>
      <w:tr w:rsidR="00CE21CA" w:rsidTr="003B64BF">
        <w:tc>
          <w:tcPr>
            <w:tcW w:w="3484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„TRANS-MET”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PHU 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Korzenecki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96-330 Waleriany 23b</w:t>
            </w:r>
          </w:p>
        </w:tc>
        <w:tc>
          <w:tcPr>
            <w:tcW w:w="5800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Skup złomu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OŚ.6233.4.2015.MP</w:t>
            </w:r>
          </w:p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(GKZK.6233.1.2.2015) z dnia 10.02.2015r.</w:t>
            </w:r>
          </w:p>
        </w:tc>
        <w:tc>
          <w:tcPr>
            <w:tcW w:w="2516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10.02.2025r.</w:t>
            </w:r>
          </w:p>
        </w:tc>
      </w:tr>
    </w:tbl>
    <w:p w:rsidR="00392079" w:rsidRDefault="00392079" w:rsidP="0006234E"/>
    <w:sectPr w:rsidR="00392079" w:rsidSect="000623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E"/>
    <w:rsid w:val="0006234E"/>
    <w:rsid w:val="000816A5"/>
    <w:rsid w:val="000D4791"/>
    <w:rsid w:val="000F1ACC"/>
    <w:rsid w:val="00164E23"/>
    <w:rsid w:val="00172A43"/>
    <w:rsid w:val="001F4180"/>
    <w:rsid w:val="00222C74"/>
    <w:rsid w:val="002F7A54"/>
    <w:rsid w:val="00302735"/>
    <w:rsid w:val="00317FEC"/>
    <w:rsid w:val="0035760A"/>
    <w:rsid w:val="003810AE"/>
    <w:rsid w:val="00392079"/>
    <w:rsid w:val="00403065"/>
    <w:rsid w:val="004439A7"/>
    <w:rsid w:val="00461253"/>
    <w:rsid w:val="004C2AE8"/>
    <w:rsid w:val="00542CE4"/>
    <w:rsid w:val="005771B0"/>
    <w:rsid w:val="00613CBF"/>
    <w:rsid w:val="00697303"/>
    <w:rsid w:val="006F634F"/>
    <w:rsid w:val="00701F10"/>
    <w:rsid w:val="00780FA8"/>
    <w:rsid w:val="007B250C"/>
    <w:rsid w:val="008329FC"/>
    <w:rsid w:val="008730BC"/>
    <w:rsid w:val="008B600A"/>
    <w:rsid w:val="008C3717"/>
    <w:rsid w:val="008E3DFB"/>
    <w:rsid w:val="00975AB2"/>
    <w:rsid w:val="00980091"/>
    <w:rsid w:val="009F77AB"/>
    <w:rsid w:val="00A73352"/>
    <w:rsid w:val="00AE291C"/>
    <w:rsid w:val="00AE4C00"/>
    <w:rsid w:val="00B61F73"/>
    <w:rsid w:val="00BD65FF"/>
    <w:rsid w:val="00C929A4"/>
    <w:rsid w:val="00CE21CA"/>
    <w:rsid w:val="00CF1443"/>
    <w:rsid w:val="00CF2780"/>
    <w:rsid w:val="00D8685C"/>
    <w:rsid w:val="00D909B6"/>
    <w:rsid w:val="00DA78C6"/>
    <w:rsid w:val="00DF514E"/>
    <w:rsid w:val="00DF5DD5"/>
    <w:rsid w:val="00E56758"/>
    <w:rsid w:val="00EB22A1"/>
    <w:rsid w:val="00EF5D99"/>
    <w:rsid w:val="00F92FDE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7A47E-679D-42F0-A5A2-B878903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DA78C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 Bogucka</cp:lastModifiedBy>
  <cp:revision>2</cp:revision>
  <cp:lastPrinted>2016-02-15T09:20:00Z</cp:lastPrinted>
  <dcterms:created xsi:type="dcterms:W3CDTF">2023-11-10T13:43:00Z</dcterms:created>
  <dcterms:modified xsi:type="dcterms:W3CDTF">2023-11-10T13:43:00Z</dcterms:modified>
</cp:coreProperties>
</file>