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4E" w:rsidRPr="0006234E" w:rsidRDefault="0006234E" w:rsidP="0006234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3484"/>
        <w:gridCol w:w="5800"/>
        <w:gridCol w:w="2483"/>
        <w:gridCol w:w="2516"/>
      </w:tblGrid>
      <w:tr w:rsidR="0006234E" w:rsidTr="0006234E">
        <w:tc>
          <w:tcPr>
            <w:tcW w:w="14283" w:type="dxa"/>
            <w:gridSpan w:val="4"/>
          </w:tcPr>
          <w:p w:rsidR="0006234E" w:rsidRDefault="0006234E" w:rsidP="0006234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06234E" w:rsidRPr="0006234E" w:rsidRDefault="0006234E" w:rsidP="00062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Wykaz zezwoleń obowiązujących na terenie gminy w zakresie opróżniania zbiorników bezodpływowych i transportu nieczystości ciekłych, ochrony przed bezdomnymi zwierzętami oraz prowadzenia schronisk dla bezdomnych zwierząt, a także grzebowisk i spalarni zwłok zwierzęcych i ich części</w:t>
            </w:r>
            <w:r w:rsidR="00357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oraz skupy</w:t>
            </w:r>
          </w:p>
          <w:p w:rsidR="0006234E" w:rsidRDefault="0006234E" w:rsidP="0006234E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6234E" w:rsidTr="00697303">
        <w:tc>
          <w:tcPr>
            <w:tcW w:w="3484" w:type="dxa"/>
            <w:vAlign w:val="center"/>
          </w:tcPr>
          <w:p w:rsidR="0006234E" w:rsidRDefault="0006234E" w:rsidP="0006234E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nazwa podmiotu</w:t>
            </w:r>
          </w:p>
        </w:tc>
        <w:tc>
          <w:tcPr>
            <w:tcW w:w="5800" w:type="dxa"/>
            <w:vAlign w:val="center"/>
          </w:tcPr>
          <w:p w:rsidR="0006234E" w:rsidRDefault="0006234E" w:rsidP="0006234E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przedmiot działalności</w:t>
            </w:r>
          </w:p>
        </w:tc>
        <w:tc>
          <w:tcPr>
            <w:tcW w:w="2483" w:type="dxa"/>
            <w:vAlign w:val="center"/>
          </w:tcPr>
          <w:p w:rsidR="0006234E" w:rsidRDefault="0006234E" w:rsidP="0006234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numer i data wydania</w:t>
            </w:r>
          </w:p>
          <w:p w:rsidR="0006234E" w:rsidRDefault="0006234E" w:rsidP="0006234E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zezwolenia</w:t>
            </w:r>
          </w:p>
        </w:tc>
        <w:tc>
          <w:tcPr>
            <w:tcW w:w="2516" w:type="dxa"/>
            <w:vAlign w:val="center"/>
          </w:tcPr>
          <w:p w:rsidR="0006234E" w:rsidRDefault="0006234E" w:rsidP="0006234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data ważności zezwolenia</w:t>
            </w:r>
          </w:p>
          <w:p w:rsidR="0006234E" w:rsidRDefault="0006234E" w:rsidP="0006234E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6234E" w:rsidTr="00697303">
        <w:tc>
          <w:tcPr>
            <w:tcW w:w="3484" w:type="dxa"/>
          </w:tcPr>
          <w:p w:rsidR="00DF5DD5" w:rsidRPr="008329FC" w:rsidRDefault="0035760A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PGK</w:t>
            </w:r>
            <w:r w:rsidR="008329FC"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” ŻYRARDÓW</w:t>
            </w:r>
            <w:r w:rsidR="008329FC">
              <w:rPr>
                <w:rFonts w:ascii="Times New Roman" w:hAnsi="Times New Roman" w:cs="Times New Roman"/>
                <w:sz w:val="24"/>
                <w:szCs w:val="24"/>
              </w:rPr>
              <w:t>” Sp.</w:t>
            </w:r>
            <w:r w:rsidR="006F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9F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F63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="008329FC">
              <w:rPr>
                <w:rFonts w:ascii="Times New Roman" w:hAnsi="Times New Roman" w:cs="Times New Roman"/>
                <w:sz w:val="24"/>
                <w:szCs w:val="24"/>
              </w:rPr>
              <w:t>o.o</w:t>
            </w:r>
            <w:proofErr w:type="spellEnd"/>
            <w:r w:rsidR="008329FC">
              <w:rPr>
                <w:rFonts w:ascii="Times New Roman" w:hAnsi="Times New Roman" w:cs="Times New Roman"/>
                <w:sz w:val="24"/>
                <w:szCs w:val="24"/>
              </w:rPr>
              <w:t>, 96-300 Żyrardów , ul. Czysta 5</w:t>
            </w:r>
            <w:r w:rsidR="00577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4C00">
              <w:rPr>
                <w:rFonts w:ascii="Times New Roman" w:hAnsi="Times New Roman" w:cs="Times New Roman"/>
                <w:sz w:val="24"/>
                <w:szCs w:val="24"/>
              </w:rPr>
              <w:t xml:space="preserve"> 838-000-72-01</w:t>
            </w:r>
          </w:p>
        </w:tc>
        <w:tc>
          <w:tcPr>
            <w:tcW w:w="5800" w:type="dxa"/>
          </w:tcPr>
          <w:p w:rsidR="0006234E" w:rsidRPr="008329FC" w:rsidRDefault="000816A5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Tel. 46 855-40-41</w:t>
            </w:r>
          </w:p>
        </w:tc>
        <w:tc>
          <w:tcPr>
            <w:tcW w:w="2483" w:type="dxa"/>
          </w:tcPr>
          <w:p w:rsidR="0006234E" w:rsidRPr="008329FC" w:rsidRDefault="006F634F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GKZK.6233.1.12017</w:t>
            </w:r>
            <w:r w:rsidR="00FF3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F73">
              <w:rPr>
                <w:rFonts w:ascii="Times New Roman" w:hAnsi="Times New Roman" w:cs="Times New Roman"/>
                <w:sz w:val="24"/>
                <w:szCs w:val="24"/>
              </w:rPr>
              <w:t>z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 20.02.2017</w:t>
            </w:r>
          </w:p>
        </w:tc>
        <w:tc>
          <w:tcPr>
            <w:tcW w:w="2516" w:type="dxa"/>
          </w:tcPr>
          <w:p w:rsidR="0006234E" w:rsidRPr="004439A7" w:rsidRDefault="006F634F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19.02.2027</w:t>
            </w:r>
            <w:r w:rsidR="008329FC" w:rsidRPr="004439A7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6234E" w:rsidTr="00697303">
        <w:tc>
          <w:tcPr>
            <w:tcW w:w="3484" w:type="dxa"/>
          </w:tcPr>
          <w:p w:rsidR="00DF5DD5" w:rsidRDefault="00975AB2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253"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Wojciech Staniak</w:t>
            </w:r>
            <w:r w:rsidR="00461253">
              <w:rPr>
                <w:rFonts w:ascii="Times New Roman" w:hAnsi="Times New Roman" w:cs="Times New Roman"/>
                <w:sz w:val="24"/>
                <w:szCs w:val="24"/>
              </w:rPr>
              <w:t>, 96-332 Radziwiłłów, ul. Warszawska 44</w:t>
            </w:r>
            <w:r w:rsidR="00577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C00" w:rsidRPr="008329FC" w:rsidRDefault="00AE4C00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836-104-31-18</w:t>
            </w:r>
          </w:p>
        </w:tc>
        <w:tc>
          <w:tcPr>
            <w:tcW w:w="5800" w:type="dxa"/>
          </w:tcPr>
          <w:p w:rsidR="0006234E" w:rsidRPr="008329FC" w:rsidRDefault="000816A5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Tel. 507-626-260</w:t>
            </w:r>
          </w:p>
        </w:tc>
        <w:tc>
          <w:tcPr>
            <w:tcW w:w="2483" w:type="dxa"/>
          </w:tcPr>
          <w:p w:rsidR="0006234E" w:rsidRPr="008329FC" w:rsidRDefault="006F634F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GKZK.6233.1.3.2016 z dnia 13.04.201</w:t>
            </w:r>
            <w:r w:rsidR="00B61F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335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16" w:type="dxa"/>
          </w:tcPr>
          <w:p w:rsidR="0006234E" w:rsidRPr="004439A7" w:rsidRDefault="006F634F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12.04.2026</w:t>
            </w:r>
            <w:r w:rsidR="00461253" w:rsidRPr="004439A7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1F4180" w:rsidTr="00697303">
        <w:tc>
          <w:tcPr>
            <w:tcW w:w="3484" w:type="dxa"/>
          </w:tcPr>
          <w:p w:rsidR="001F4180" w:rsidRPr="00461253" w:rsidRDefault="001F4180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P.P.H.U STRAŻAK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Albert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Bogusiewicz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Bartniki</w:t>
            </w:r>
            <w:r w:rsidRPr="00461253">
              <w:rPr>
                <w:rFonts w:ascii="Times New Roman" w:hAnsi="Times New Roman" w:cs="Times New Roman"/>
                <w:sz w:val="24"/>
                <w:szCs w:val="24"/>
              </w:rPr>
              <w:t>, ul. Miodowa 214, 96-332 Radziwiłłów</w:t>
            </w:r>
            <w:r w:rsidR="00577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4C00">
              <w:rPr>
                <w:rFonts w:ascii="Times New Roman" w:hAnsi="Times New Roman" w:cs="Times New Roman"/>
                <w:sz w:val="24"/>
                <w:szCs w:val="24"/>
              </w:rPr>
              <w:t>838-172-42-58</w:t>
            </w:r>
          </w:p>
        </w:tc>
        <w:tc>
          <w:tcPr>
            <w:tcW w:w="5800" w:type="dxa"/>
          </w:tcPr>
          <w:p w:rsidR="001F4180" w:rsidRDefault="001F4180" w:rsidP="0006234E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Tel. 508-286-502</w:t>
            </w:r>
          </w:p>
        </w:tc>
        <w:tc>
          <w:tcPr>
            <w:tcW w:w="2483" w:type="dxa"/>
          </w:tcPr>
          <w:p w:rsidR="001F4180" w:rsidRPr="00701F10" w:rsidRDefault="006F634F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GO.6233.1.12019</w:t>
            </w:r>
          </w:p>
          <w:p w:rsidR="001F4180" w:rsidRPr="00701F10" w:rsidRDefault="001F4180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F10">
              <w:rPr>
                <w:rFonts w:ascii="Times New Roman" w:hAnsi="Times New Roman" w:cs="Times New Roman"/>
                <w:sz w:val="24"/>
                <w:szCs w:val="24"/>
              </w:rPr>
              <w:t>z dnia</w:t>
            </w:r>
            <w:r w:rsidR="006F634F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.01.2009r.</w:t>
            </w:r>
          </w:p>
        </w:tc>
        <w:tc>
          <w:tcPr>
            <w:tcW w:w="2516" w:type="dxa"/>
          </w:tcPr>
          <w:p w:rsidR="001F4180" w:rsidRPr="004439A7" w:rsidRDefault="006F634F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</w:t>
            </w:r>
            <w:r w:rsidR="001F4180" w:rsidRPr="004439A7">
              <w:rPr>
                <w:rFonts w:ascii="Times New Roman" w:hAnsi="Times New Roman" w:cs="Times New Roman"/>
                <w:sz w:val="24"/>
                <w:szCs w:val="24"/>
              </w:rPr>
              <w:t>9r.</w:t>
            </w:r>
          </w:p>
        </w:tc>
      </w:tr>
      <w:tr w:rsidR="00697303" w:rsidTr="003B64BF">
        <w:tc>
          <w:tcPr>
            <w:tcW w:w="3484" w:type="dxa"/>
          </w:tcPr>
          <w:p w:rsidR="00697303" w:rsidRPr="004439A7" w:rsidRDefault="00697303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Zakładu Wodociągów i Kanalizacji </w:t>
            </w:r>
            <w:r w:rsidRPr="0035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 WOD-KAN</w:t>
            </w:r>
            <w:r w:rsidRPr="00081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816A5">
              <w:rPr>
                <w:rFonts w:ascii="Times New Roman" w:eastAsia="Calibri" w:hAnsi="Times New Roman" w:cs="Times New Roman"/>
                <w:sz w:val="24"/>
                <w:szCs w:val="24"/>
              </w:rPr>
              <w:t>Sp.zo.o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81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96-100 Skierniewice, Mokra Prawa 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E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836-132-86-25</w:t>
            </w:r>
          </w:p>
        </w:tc>
        <w:tc>
          <w:tcPr>
            <w:tcW w:w="5800" w:type="dxa"/>
          </w:tcPr>
          <w:p w:rsidR="00697303" w:rsidRDefault="00697303" w:rsidP="0006234E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Tel. 46 833-25-19</w:t>
            </w:r>
          </w:p>
        </w:tc>
        <w:tc>
          <w:tcPr>
            <w:tcW w:w="2483" w:type="dxa"/>
          </w:tcPr>
          <w:p w:rsidR="00697303" w:rsidRPr="00D909B6" w:rsidRDefault="00CE21CA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GO.6233.1.4.2021</w:t>
            </w:r>
          </w:p>
          <w:p w:rsidR="00697303" w:rsidRPr="00701F10" w:rsidRDefault="00CE21CA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05.01.2022</w:t>
            </w:r>
            <w:r w:rsidR="00697303" w:rsidRPr="00D909B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16" w:type="dxa"/>
          </w:tcPr>
          <w:p w:rsidR="00697303" w:rsidRPr="004439A7" w:rsidRDefault="00CE21CA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28.02.203</w:t>
            </w:r>
            <w:r w:rsidR="00697303" w:rsidRPr="00D909B6">
              <w:rPr>
                <w:rFonts w:ascii="Times New Roman" w:hAnsi="Times New Roman" w:cs="Times New Roman"/>
                <w:sz w:val="24"/>
                <w:szCs w:val="24"/>
              </w:rPr>
              <w:t>2r.</w:t>
            </w:r>
          </w:p>
        </w:tc>
      </w:tr>
      <w:tr w:rsidR="00697303" w:rsidTr="003B64BF">
        <w:tc>
          <w:tcPr>
            <w:tcW w:w="3484" w:type="dxa"/>
          </w:tcPr>
          <w:p w:rsidR="00697303" w:rsidRDefault="00697303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WC Serwis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Spółka komandytowa, ul. Szybowa 2, </w:t>
            </w:r>
          </w:p>
          <w:p w:rsidR="00697303" w:rsidRPr="000816A5" w:rsidRDefault="00697303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41-808 Zabrze</w:t>
            </w:r>
            <w:r w:rsidR="00AE4C00">
              <w:rPr>
                <w:rFonts w:ascii="Times New Roman" w:hAnsi="Times New Roman" w:cs="Times New Roman"/>
                <w:sz w:val="24"/>
                <w:szCs w:val="24"/>
              </w:rPr>
              <w:t xml:space="preserve">  648-273-04-08</w:t>
            </w:r>
          </w:p>
        </w:tc>
        <w:tc>
          <w:tcPr>
            <w:tcW w:w="5800" w:type="dxa"/>
          </w:tcPr>
          <w:p w:rsidR="00697303" w:rsidRPr="000816A5" w:rsidRDefault="00697303" w:rsidP="0006234E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Tel. 32 278-45-31</w:t>
            </w:r>
          </w:p>
        </w:tc>
        <w:tc>
          <w:tcPr>
            <w:tcW w:w="2483" w:type="dxa"/>
          </w:tcPr>
          <w:p w:rsidR="00697303" w:rsidRPr="00D909B6" w:rsidRDefault="00697303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GKZK.6233.1.2.2016 z dnia 07.03.2016r.</w:t>
            </w:r>
          </w:p>
        </w:tc>
        <w:tc>
          <w:tcPr>
            <w:tcW w:w="2516" w:type="dxa"/>
          </w:tcPr>
          <w:p w:rsidR="00697303" w:rsidRPr="00D909B6" w:rsidRDefault="00697303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06.03.2026r.</w:t>
            </w:r>
          </w:p>
        </w:tc>
      </w:tr>
      <w:tr w:rsidR="00697303" w:rsidTr="003B64BF">
        <w:tc>
          <w:tcPr>
            <w:tcW w:w="3484" w:type="dxa"/>
          </w:tcPr>
          <w:p w:rsidR="00697303" w:rsidRPr="00D909B6" w:rsidRDefault="00697303" w:rsidP="0002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TOI </w:t>
            </w:r>
            <w:proofErr w:type="spellStart"/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TOI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Polska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03-044 Warszawa, ul. Płochocińska 29</w:t>
            </w:r>
            <w:r w:rsidR="00AE4C00">
              <w:rPr>
                <w:rFonts w:ascii="Times New Roman" w:hAnsi="Times New Roman" w:cs="Times New Roman"/>
                <w:sz w:val="24"/>
                <w:szCs w:val="24"/>
              </w:rPr>
              <w:t xml:space="preserve">  118-004-27-84</w:t>
            </w:r>
          </w:p>
        </w:tc>
        <w:tc>
          <w:tcPr>
            <w:tcW w:w="5800" w:type="dxa"/>
          </w:tcPr>
          <w:p w:rsidR="00697303" w:rsidRDefault="00697303" w:rsidP="000219ED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Tel. 22 614-59-79</w:t>
            </w:r>
          </w:p>
        </w:tc>
        <w:tc>
          <w:tcPr>
            <w:tcW w:w="2483" w:type="dxa"/>
          </w:tcPr>
          <w:p w:rsidR="00697303" w:rsidRPr="00D909B6" w:rsidRDefault="00697303" w:rsidP="0002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GKZK.6233.1.5.2016 z dnia 24.08.2016r.</w:t>
            </w:r>
          </w:p>
        </w:tc>
        <w:tc>
          <w:tcPr>
            <w:tcW w:w="2516" w:type="dxa"/>
          </w:tcPr>
          <w:p w:rsidR="00697303" w:rsidRPr="00D909B6" w:rsidRDefault="00697303" w:rsidP="0002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23.08.2026r.</w:t>
            </w:r>
          </w:p>
        </w:tc>
      </w:tr>
      <w:tr w:rsidR="00697303" w:rsidTr="003B64BF">
        <w:tc>
          <w:tcPr>
            <w:tcW w:w="3484" w:type="dxa"/>
          </w:tcPr>
          <w:p w:rsidR="00697303" w:rsidRDefault="00697303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Paweł Piątek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Usługi Asenizacyjne i Transportowe, Korytów Główna 123, </w:t>
            </w:r>
          </w:p>
          <w:p w:rsidR="00697303" w:rsidRDefault="00697303" w:rsidP="0006234E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96-300 Żyrardów</w:t>
            </w:r>
            <w:r w:rsidR="00AE4C00">
              <w:rPr>
                <w:rFonts w:ascii="Times New Roman" w:hAnsi="Times New Roman" w:cs="Times New Roman"/>
                <w:sz w:val="24"/>
                <w:szCs w:val="24"/>
              </w:rPr>
              <w:t xml:space="preserve">  838-114-54-02</w:t>
            </w:r>
          </w:p>
        </w:tc>
        <w:tc>
          <w:tcPr>
            <w:tcW w:w="5800" w:type="dxa"/>
          </w:tcPr>
          <w:p w:rsidR="00697303" w:rsidRPr="00E56758" w:rsidRDefault="0069730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Tel. 601-898-377</w:t>
            </w:r>
          </w:p>
        </w:tc>
        <w:tc>
          <w:tcPr>
            <w:tcW w:w="2483" w:type="dxa"/>
          </w:tcPr>
          <w:p w:rsidR="00697303" w:rsidRDefault="0069730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GO.6233.1.2.2018r. </w:t>
            </w:r>
          </w:p>
          <w:p w:rsidR="00697303" w:rsidRPr="00D909B6" w:rsidRDefault="0069730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01.02.2018r.</w:t>
            </w:r>
          </w:p>
        </w:tc>
        <w:tc>
          <w:tcPr>
            <w:tcW w:w="2516" w:type="dxa"/>
          </w:tcPr>
          <w:p w:rsidR="00697303" w:rsidRPr="00D909B6" w:rsidRDefault="0069730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</w:tr>
      <w:tr w:rsidR="00697303" w:rsidTr="003B64BF">
        <w:tc>
          <w:tcPr>
            <w:tcW w:w="3484" w:type="dxa"/>
          </w:tcPr>
          <w:p w:rsidR="00AE4C00" w:rsidRDefault="00697303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Jolanta Bednarek,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96-111 Kowiesy, Chełmce 40</w:t>
            </w:r>
            <w:r w:rsidR="00AE4C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97303" w:rsidRPr="00980091" w:rsidRDefault="00AE4C00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836-165-07-75</w:t>
            </w:r>
          </w:p>
        </w:tc>
        <w:tc>
          <w:tcPr>
            <w:tcW w:w="5800" w:type="dxa"/>
          </w:tcPr>
          <w:p w:rsidR="00697303" w:rsidRPr="00E56758" w:rsidRDefault="0069730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Tel. 505-552-531</w:t>
            </w:r>
          </w:p>
        </w:tc>
        <w:tc>
          <w:tcPr>
            <w:tcW w:w="2483" w:type="dxa"/>
          </w:tcPr>
          <w:p w:rsidR="00697303" w:rsidRDefault="00697303" w:rsidP="0035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GO.6233.1.3.2018</w:t>
            </w:r>
          </w:p>
          <w:p w:rsidR="00697303" w:rsidRPr="00D909B6" w:rsidRDefault="0069730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21.02.2018r.</w:t>
            </w:r>
          </w:p>
        </w:tc>
        <w:tc>
          <w:tcPr>
            <w:tcW w:w="2516" w:type="dxa"/>
          </w:tcPr>
          <w:p w:rsidR="00697303" w:rsidRPr="00D909B6" w:rsidRDefault="0069730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20.02.2028r.</w:t>
            </w:r>
          </w:p>
        </w:tc>
      </w:tr>
      <w:tr w:rsidR="00697303" w:rsidTr="003B64BF">
        <w:tc>
          <w:tcPr>
            <w:tcW w:w="3484" w:type="dxa"/>
          </w:tcPr>
          <w:p w:rsidR="00697303" w:rsidRDefault="00697303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Jakub Dąbrowski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Zakład Usług Asenizacyjnych, 95-020 Wiśniowa Góra, </w:t>
            </w:r>
          </w:p>
          <w:p w:rsidR="00697303" w:rsidRDefault="00697303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Oficerska 22/4</w:t>
            </w:r>
            <w:r w:rsidR="00AE4C00">
              <w:rPr>
                <w:rFonts w:ascii="Times New Roman" w:hAnsi="Times New Roman" w:cs="Times New Roman"/>
                <w:sz w:val="24"/>
                <w:szCs w:val="24"/>
              </w:rPr>
              <w:t xml:space="preserve"> 726-249-53-77</w:t>
            </w:r>
          </w:p>
        </w:tc>
        <w:tc>
          <w:tcPr>
            <w:tcW w:w="5800" w:type="dxa"/>
          </w:tcPr>
          <w:p w:rsidR="00697303" w:rsidRDefault="00697303" w:rsidP="00E7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Tel. </w:t>
            </w:r>
            <w:r w:rsidR="00317FEC">
              <w:rPr>
                <w:rFonts w:ascii="Times New Roman" w:hAnsi="Times New Roman" w:cs="Times New Roman"/>
                <w:bCs/>
                <w:sz w:val="24"/>
                <w:szCs w:val="24"/>
              </w:rPr>
              <w:t>600-254-044</w:t>
            </w:r>
          </w:p>
        </w:tc>
        <w:tc>
          <w:tcPr>
            <w:tcW w:w="2483" w:type="dxa"/>
          </w:tcPr>
          <w:p w:rsidR="00697303" w:rsidRDefault="00697303" w:rsidP="0035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GO.6233.1.4.2018 </w:t>
            </w:r>
          </w:p>
          <w:p w:rsidR="00697303" w:rsidRDefault="0069730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07.06.2018r.</w:t>
            </w:r>
          </w:p>
        </w:tc>
        <w:tc>
          <w:tcPr>
            <w:tcW w:w="2516" w:type="dxa"/>
          </w:tcPr>
          <w:p w:rsidR="00697303" w:rsidRDefault="0069730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06.06.2028r.</w:t>
            </w:r>
          </w:p>
        </w:tc>
      </w:tr>
      <w:tr w:rsidR="00697303" w:rsidTr="003B64BF">
        <w:tc>
          <w:tcPr>
            <w:tcW w:w="3484" w:type="dxa"/>
          </w:tcPr>
          <w:p w:rsidR="00697303" w:rsidRDefault="00697303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Gospodarki Wodno-Ściekowej </w:t>
            </w:r>
            <w:r w:rsidRPr="00697303">
              <w:rPr>
                <w:rFonts w:ascii="Times New Roman" w:hAnsi="Times New Roman" w:cs="Times New Roman"/>
                <w:b/>
                <w:sz w:val="24"/>
                <w:szCs w:val="24"/>
              </w:rPr>
              <w:t>„GEA-NOVA” Sp. z o.o.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siedzibą w Józefowie, 05-860 Płochocin, ul. Leśna 1</w:t>
            </w:r>
            <w:r w:rsidR="00AE4C00">
              <w:rPr>
                <w:rFonts w:ascii="Times New Roman" w:hAnsi="Times New Roman" w:cs="Times New Roman"/>
                <w:sz w:val="24"/>
                <w:szCs w:val="24"/>
              </w:rPr>
              <w:t xml:space="preserve">  529-000-90-57</w:t>
            </w:r>
          </w:p>
        </w:tc>
        <w:tc>
          <w:tcPr>
            <w:tcW w:w="5800" w:type="dxa"/>
          </w:tcPr>
          <w:p w:rsidR="00697303" w:rsidRDefault="00697303" w:rsidP="00E7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1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Tel. 22 722-90-05</w:t>
            </w:r>
          </w:p>
        </w:tc>
        <w:tc>
          <w:tcPr>
            <w:tcW w:w="2483" w:type="dxa"/>
          </w:tcPr>
          <w:p w:rsidR="00697303" w:rsidRDefault="0069730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GO.6233.1.5.2019 z dnia 31.12.2019r.</w:t>
            </w:r>
          </w:p>
        </w:tc>
        <w:tc>
          <w:tcPr>
            <w:tcW w:w="2516" w:type="dxa"/>
          </w:tcPr>
          <w:p w:rsidR="00697303" w:rsidRDefault="0069730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31.12.2029r.</w:t>
            </w:r>
          </w:p>
        </w:tc>
      </w:tr>
      <w:tr w:rsidR="00C929A4" w:rsidTr="003B64BF">
        <w:tc>
          <w:tcPr>
            <w:tcW w:w="3484" w:type="dxa"/>
          </w:tcPr>
          <w:p w:rsidR="00C929A4" w:rsidRDefault="00C929A4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AE8">
              <w:rPr>
                <w:rFonts w:ascii="Times New Roman" w:hAnsi="Times New Roman" w:cs="Times New Roman"/>
                <w:b/>
                <w:sz w:val="24"/>
                <w:szCs w:val="24"/>
              </w:rPr>
              <w:t>mToilet</w:t>
            </w:r>
            <w:proofErr w:type="spellEnd"/>
            <w:r w:rsidRPr="004C2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 z o.o.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Toruńska 31, 03-226 Warszawa </w:t>
            </w:r>
          </w:p>
          <w:p w:rsidR="00C929A4" w:rsidRDefault="00C929A4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536-193-84-86</w:t>
            </w:r>
          </w:p>
        </w:tc>
        <w:tc>
          <w:tcPr>
            <w:tcW w:w="5800" w:type="dxa"/>
          </w:tcPr>
          <w:p w:rsidR="00C929A4" w:rsidRDefault="00C929A4" w:rsidP="00E7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Tel. 800 000 800</w:t>
            </w:r>
          </w:p>
        </w:tc>
        <w:tc>
          <w:tcPr>
            <w:tcW w:w="2483" w:type="dxa"/>
          </w:tcPr>
          <w:p w:rsidR="00C929A4" w:rsidRDefault="00C929A4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GO.6233.1.2.2021 z dnia 29.01.2021</w:t>
            </w:r>
          </w:p>
        </w:tc>
        <w:tc>
          <w:tcPr>
            <w:tcW w:w="2516" w:type="dxa"/>
          </w:tcPr>
          <w:p w:rsidR="00C929A4" w:rsidRDefault="00C929A4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28.01.2031r.</w:t>
            </w:r>
          </w:p>
        </w:tc>
      </w:tr>
      <w:tr w:rsidR="004C2AE8" w:rsidTr="003B64BF">
        <w:tc>
          <w:tcPr>
            <w:tcW w:w="3484" w:type="dxa"/>
          </w:tcPr>
          <w:p w:rsidR="004C2AE8" w:rsidRPr="000F1ACC" w:rsidRDefault="000F1ACC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WCTRON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o.o.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 Wyb. J. Słowackiego 9, 50-406 Wrocław</w:t>
            </w:r>
          </w:p>
        </w:tc>
        <w:tc>
          <w:tcPr>
            <w:tcW w:w="5800" w:type="dxa"/>
          </w:tcPr>
          <w:p w:rsidR="004C2AE8" w:rsidRDefault="008730BC" w:rsidP="00E7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483" w:type="dxa"/>
          </w:tcPr>
          <w:p w:rsidR="004C2AE8" w:rsidRDefault="008730BC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GO.6233.1.1.2021 z dnia 11.02.2021</w:t>
            </w:r>
          </w:p>
        </w:tc>
        <w:tc>
          <w:tcPr>
            <w:tcW w:w="2516" w:type="dxa"/>
          </w:tcPr>
          <w:p w:rsidR="004C2AE8" w:rsidRDefault="008730BC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10.02.2031r</w:t>
            </w:r>
          </w:p>
        </w:tc>
      </w:tr>
      <w:tr w:rsidR="00EF5D99" w:rsidTr="003B64BF">
        <w:tc>
          <w:tcPr>
            <w:tcW w:w="3484" w:type="dxa"/>
          </w:tcPr>
          <w:p w:rsidR="00EF5D99" w:rsidRDefault="00EF5D99" w:rsidP="00062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Hubert Słojewski HUBIŚ Budy Mszczonowskie 5, 96-325 Radziejowice</w:t>
            </w:r>
          </w:p>
        </w:tc>
        <w:tc>
          <w:tcPr>
            <w:tcW w:w="5800" w:type="dxa"/>
          </w:tcPr>
          <w:p w:rsidR="00EF5D99" w:rsidRDefault="00EF5D99" w:rsidP="00E7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Tel. 665-453-525</w:t>
            </w:r>
          </w:p>
        </w:tc>
        <w:tc>
          <w:tcPr>
            <w:tcW w:w="2483" w:type="dxa"/>
          </w:tcPr>
          <w:p w:rsidR="00EF5D99" w:rsidRDefault="00EF5D99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GO.6233.1.4.2022 Z 21.04.2022</w:t>
            </w:r>
          </w:p>
        </w:tc>
        <w:tc>
          <w:tcPr>
            <w:tcW w:w="2516" w:type="dxa"/>
          </w:tcPr>
          <w:p w:rsidR="00EF5D99" w:rsidRDefault="00EF5D99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20.04.2032</w:t>
            </w:r>
          </w:p>
        </w:tc>
      </w:tr>
      <w:tr w:rsidR="009F77AB" w:rsidTr="003B64BF">
        <w:tc>
          <w:tcPr>
            <w:tcW w:w="3484" w:type="dxa"/>
          </w:tcPr>
          <w:p w:rsidR="009F77AB" w:rsidRDefault="00613CBF" w:rsidP="00062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TRANS-MET Przedsiębiorstwo Handlowo-Usługowe WIESŁAW KORZENECKI 96-330 WALERIANY 32B</w:t>
            </w:r>
          </w:p>
        </w:tc>
        <w:tc>
          <w:tcPr>
            <w:tcW w:w="5800" w:type="dxa"/>
          </w:tcPr>
          <w:p w:rsidR="009F77AB" w:rsidRDefault="00613CBF" w:rsidP="00E7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Opróżnianie zbiorników bezodpływowych lub osadników w instalacjach przydomowych oczyszczalni ścieków i transport nieczystości ciekłych Tel. 604-427-059</w:t>
            </w:r>
          </w:p>
        </w:tc>
        <w:tc>
          <w:tcPr>
            <w:tcW w:w="2483" w:type="dxa"/>
          </w:tcPr>
          <w:p w:rsidR="009F77AB" w:rsidRDefault="00613CBF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GO.6233.1.7.2023</w:t>
            </w:r>
          </w:p>
          <w:p w:rsidR="00403065" w:rsidRDefault="00403065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28.07.2023r.</w:t>
            </w:r>
          </w:p>
        </w:tc>
        <w:tc>
          <w:tcPr>
            <w:tcW w:w="2516" w:type="dxa"/>
          </w:tcPr>
          <w:p w:rsidR="009F77AB" w:rsidRDefault="00613CBF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27.07.2033r.</w:t>
            </w:r>
          </w:p>
        </w:tc>
      </w:tr>
      <w:tr w:rsidR="00164E23" w:rsidTr="003B64BF">
        <w:tc>
          <w:tcPr>
            <w:tcW w:w="3484" w:type="dxa"/>
          </w:tcPr>
          <w:p w:rsidR="00164E23" w:rsidRDefault="00164E23" w:rsidP="00062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GREGOR Grzegorz Kopera Bednary 15 </w:t>
            </w:r>
          </w:p>
          <w:p w:rsidR="00164E23" w:rsidRDefault="00164E23" w:rsidP="00062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96-330 Puszcza Mariańska</w:t>
            </w:r>
          </w:p>
        </w:tc>
        <w:tc>
          <w:tcPr>
            <w:tcW w:w="5800" w:type="dxa"/>
          </w:tcPr>
          <w:p w:rsidR="00164E23" w:rsidRDefault="00164E23" w:rsidP="00E7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Opróżnianie zbiorników bezodpływowych lub osadników w instalacjach przydomowych oczyszczalni ścieków i transport nieczystości ciekłych Tel. 694-493-705</w:t>
            </w:r>
          </w:p>
        </w:tc>
        <w:tc>
          <w:tcPr>
            <w:tcW w:w="2483" w:type="dxa"/>
          </w:tcPr>
          <w:p w:rsidR="00164E23" w:rsidRDefault="00164E2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GO.6233.1.8.2023 z 07.11.2023r.</w:t>
            </w:r>
          </w:p>
        </w:tc>
        <w:tc>
          <w:tcPr>
            <w:tcW w:w="2516" w:type="dxa"/>
          </w:tcPr>
          <w:p w:rsidR="00164E23" w:rsidRDefault="00164E2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06.11.2033r.</w:t>
            </w:r>
          </w:p>
        </w:tc>
      </w:tr>
      <w:tr w:rsidR="007D356F" w:rsidTr="003B64BF">
        <w:tc>
          <w:tcPr>
            <w:tcW w:w="3484" w:type="dxa"/>
          </w:tcPr>
          <w:p w:rsidR="007D356F" w:rsidRDefault="007D356F" w:rsidP="007D3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NeFi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Jacek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Ciemieliński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Franciszków ul. Dębowa 22 </w:t>
            </w:r>
          </w:p>
          <w:p w:rsidR="007D356F" w:rsidRDefault="007D356F" w:rsidP="007D3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96-315 Wiskitki</w:t>
            </w:r>
          </w:p>
          <w:p w:rsidR="007D356F" w:rsidRDefault="007D356F" w:rsidP="007D3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NIP: 838-181-23-30</w:t>
            </w:r>
          </w:p>
        </w:tc>
        <w:tc>
          <w:tcPr>
            <w:tcW w:w="5800" w:type="dxa"/>
          </w:tcPr>
          <w:p w:rsidR="007D356F" w:rsidRDefault="007D356F" w:rsidP="00E7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886">
              <w:rPr>
                <w:rFonts w:ascii="Times New Roman" w:hAnsi="Times New Roman" w:cs="Times New Roman"/>
                <w:bCs/>
                <w:sz w:val="24"/>
                <w:szCs w:val="24"/>
              </w:rPr>
              <w:t>Opróżnianie zbiorników bezodpływowych lub osadników w instalacjach przydomowych oczyszczalni ścieków i transport nieczystości ciekłych Tel.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693-904-917</w:t>
            </w:r>
          </w:p>
        </w:tc>
        <w:tc>
          <w:tcPr>
            <w:tcW w:w="2483" w:type="dxa"/>
          </w:tcPr>
          <w:p w:rsidR="007D356F" w:rsidRDefault="007D356F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GO.6233.1.1.2024 z 11.01.2024r</w:t>
            </w:r>
          </w:p>
        </w:tc>
        <w:tc>
          <w:tcPr>
            <w:tcW w:w="2516" w:type="dxa"/>
          </w:tcPr>
          <w:p w:rsidR="007D356F" w:rsidRDefault="007D356F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10.01.2034r.</w:t>
            </w:r>
            <w:bookmarkStart w:id="0" w:name="_GoBack"/>
            <w:bookmarkEnd w:id="0"/>
          </w:p>
        </w:tc>
      </w:tr>
      <w:tr w:rsidR="00CE21CA" w:rsidTr="003B64BF">
        <w:tc>
          <w:tcPr>
            <w:tcW w:w="3484" w:type="dxa"/>
          </w:tcPr>
          <w:p w:rsidR="00CE21CA" w:rsidRPr="0035760A" w:rsidRDefault="00CE21CA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PENSJONAT PIES I KOT</w:t>
            </w:r>
            <w:r w:rsidRPr="00980091">
              <w:rPr>
                <w:rFonts w:ascii="Times New Roman" w:hAnsi="Times New Roman" w:cs="Times New Roman"/>
                <w:sz w:val="24"/>
                <w:szCs w:val="24"/>
              </w:rPr>
              <w:t>, HOTEL PIES I KOT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siedzibą w Budy-Grzybek, ul. Potockiego 137, 96-313 Jaktorów.</w:t>
            </w:r>
          </w:p>
        </w:tc>
        <w:tc>
          <w:tcPr>
            <w:tcW w:w="5800" w:type="dxa"/>
          </w:tcPr>
          <w:p w:rsidR="00CE21CA" w:rsidRDefault="00CE21CA" w:rsidP="00E7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758">
              <w:rPr>
                <w:rFonts w:ascii="Times New Roman" w:hAnsi="Times New Roman" w:cs="Times New Roman"/>
                <w:sz w:val="24"/>
                <w:szCs w:val="24"/>
              </w:rPr>
              <w:t>Działalność w 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kresie ochrony przed bezdomnymi </w:t>
            </w:r>
            <w:r w:rsidRPr="00E56758">
              <w:rPr>
                <w:rFonts w:ascii="Times New Roman" w:hAnsi="Times New Roman" w:cs="Times New Roman"/>
                <w:sz w:val="24"/>
                <w:szCs w:val="24"/>
              </w:rPr>
              <w:t>zwierzętami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83" w:type="dxa"/>
          </w:tcPr>
          <w:p w:rsidR="00CE21CA" w:rsidRDefault="009F77AB" w:rsidP="0035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GO.6233.1.5.2023</w:t>
            </w:r>
          </w:p>
        </w:tc>
        <w:tc>
          <w:tcPr>
            <w:tcW w:w="2516" w:type="dxa"/>
          </w:tcPr>
          <w:p w:rsidR="00CE21CA" w:rsidRDefault="009F77AB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16.06.2033r.</w:t>
            </w:r>
          </w:p>
        </w:tc>
      </w:tr>
      <w:tr w:rsidR="00CE21CA" w:rsidTr="003B64BF">
        <w:tc>
          <w:tcPr>
            <w:tcW w:w="3484" w:type="dxa"/>
          </w:tcPr>
          <w:p w:rsidR="00CE21CA" w:rsidRPr="0035760A" w:rsidRDefault="00CE21CA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Fundacja Międzynarodowy Ruch na rzecz Zwierząt </w:t>
            </w:r>
            <w:r w:rsidRPr="007B250C">
              <w:rPr>
                <w:rFonts w:ascii="Times New Roman" w:hAnsi="Times New Roman" w:cs="Times New Roman"/>
                <w:b/>
                <w:sz w:val="24"/>
                <w:szCs w:val="24"/>
              </w:rPr>
              <w:t>„ VIVA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”, 96-330 Korabiewice 11</w:t>
            </w:r>
          </w:p>
        </w:tc>
        <w:tc>
          <w:tcPr>
            <w:tcW w:w="5800" w:type="dxa"/>
          </w:tcPr>
          <w:p w:rsidR="00CE21CA" w:rsidRDefault="00CE21CA" w:rsidP="00E7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Ochrona przed bezdomnymi zwierzętami</w:t>
            </w:r>
          </w:p>
        </w:tc>
        <w:tc>
          <w:tcPr>
            <w:tcW w:w="2483" w:type="dxa"/>
          </w:tcPr>
          <w:p w:rsidR="00CE21CA" w:rsidRDefault="00CE21CA" w:rsidP="0069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GO.6233.1.4.2019 </w:t>
            </w:r>
          </w:p>
          <w:p w:rsidR="00CE21CA" w:rsidRDefault="00CE21CA" w:rsidP="0035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dnia 30.08.2019r. </w:t>
            </w:r>
          </w:p>
        </w:tc>
        <w:tc>
          <w:tcPr>
            <w:tcW w:w="2516" w:type="dxa"/>
          </w:tcPr>
          <w:p w:rsidR="00CE21CA" w:rsidRDefault="00CE21CA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29.08.2029r.</w:t>
            </w:r>
          </w:p>
        </w:tc>
      </w:tr>
      <w:tr w:rsidR="00CE21CA" w:rsidTr="003B64BF">
        <w:tc>
          <w:tcPr>
            <w:tcW w:w="3484" w:type="dxa"/>
          </w:tcPr>
          <w:p w:rsidR="00CE21CA" w:rsidRPr="0035760A" w:rsidRDefault="00CE21CA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PHU „BUD-KAR”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Paweł Cichocki, 96-330 Stary Karolinów 6a</w:t>
            </w:r>
          </w:p>
        </w:tc>
        <w:tc>
          <w:tcPr>
            <w:tcW w:w="5800" w:type="dxa"/>
          </w:tcPr>
          <w:p w:rsidR="00CE21CA" w:rsidRDefault="00CE21CA" w:rsidP="00E7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Skup złomu</w:t>
            </w:r>
          </w:p>
        </w:tc>
        <w:tc>
          <w:tcPr>
            <w:tcW w:w="2483" w:type="dxa"/>
          </w:tcPr>
          <w:p w:rsidR="00CE21CA" w:rsidRDefault="00CE21CA" w:rsidP="0069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OŚ.6233.5.2015.MP</w:t>
            </w:r>
          </w:p>
          <w:p w:rsidR="00CE21CA" w:rsidRDefault="00CE21CA" w:rsidP="0035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(GKZK.6233.1.1.2015) z dnia 12.02.2015r.</w:t>
            </w:r>
          </w:p>
        </w:tc>
        <w:tc>
          <w:tcPr>
            <w:tcW w:w="2516" w:type="dxa"/>
          </w:tcPr>
          <w:p w:rsidR="00CE21CA" w:rsidRDefault="00CE21CA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12.02.2025r.</w:t>
            </w:r>
          </w:p>
        </w:tc>
      </w:tr>
      <w:tr w:rsidR="00CE21CA" w:rsidTr="003B64BF">
        <w:tc>
          <w:tcPr>
            <w:tcW w:w="3484" w:type="dxa"/>
          </w:tcPr>
          <w:p w:rsidR="00CE21CA" w:rsidRDefault="00CE21CA" w:rsidP="0069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„TRANS-MET”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PHU Wiesław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Korzenecki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96-330 Waleriany 23b</w:t>
            </w:r>
          </w:p>
        </w:tc>
        <w:tc>
          <w:tcPr>
            <w:tcW w:w="5800" w:type="dxa"/>
          </w:tcPr>
          <w:p w:rsidR="00CE21CA" w:rsidRDefault="00CE21CA" w:rsidP="006973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Skup złomu</w:t>
            </w:r>
          </w:p>
        </w:tc>
        <w:tc>
          <w:tcPr>
            <w:tcW w:w="2483" w:type="dxa"/>
          </w:tcPr>
          <w:p w:rsidR="00CE21CA" w:rsidRDefault="00CE21CA" w:rsidP="0069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OŚ.6233.4.2015.MP</w:t>
            </w:r>
          </w:p>
          <w:p w:rsidR="00CE21CA" w:rsidRDefault="00CE21CA" w:rsidP="0069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(GKZK.6233.1.2.2015) z dnia 10.02.2015r.</w:t>
            </w:r>
          </w:p>
        </w:tc>
        <w:tc>
          <w:tcPr>
            <w:tcW w:w="2516" w:type="dxa"/>
          </w:tcPr>
          <w:p w:rsidR="00CE21CA" w:rsidRDefault="00CE21CA" w:rsidP="0069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10.02.2025r.</w:t>
            </w:r>
          </w:p>
        </w:tc>
      </w:tr>
    </w:tbl>
    <w:p w:rsidR="00392079" w:rsidRDefault="00392079" w:rsidP="0006234E"/>
    <w:sectPr w:rsidR="00392079" w:rsidSect="000623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4E"/>
    <w:rsid w:val="0006234E"/>
    <w:rsid w:val="000816A5"/>
    <w:rsid w:val="000D4791"/>
    <w:rsid w:val="000F1ACC"/>
    <w:rsid w:val="00164E23"/>
    <w:rsid w:val="00172A43"/>
    <w:rsid w:val="001F4180"/>
    <w:rsid w:val="00222C74"/>
    <w:rsid w:val="002F7A54"/>
    <w:rsid w:val="00302735"/>
    <w:rsid w:val="00317FEC"/>
    <w:rsid w:val="0035760A"/>
    <w:rsid w:val="003810AE"/>
    <w:rsid w:val="00392079"/>
    <w:rsid w:val="00403065"/>
    <w:rsid w:val="004439A7"/>
    <w:rsid w:val="00461253"/>
    <w:rsid w:val="004C2AE8"/>
    <w:rsid w:val="00542CE4"/>
    <w:rsid w:val="005771B0"/>
    <w:rsid w:val="00613CBF"/>
    <w:rsid w:val="00697303"/>
    <w:rsid w:val="006F634F"/>
    <w:rsid w:val="00701F10"/>
    <w:rsid w:val="00780FA8"/>
    <w:rsid w:val="007B250C"/>
    <w:rsid w:val="007D356F"/>
    <w:rsid w:val="008329FC"/>
    <w:rsid w:val="008730BC"/>
    <w:rsid w:val="008B600A"/>
    <w:rsid w:val="008C3717"/>
    <w:rsid w:val="008E3DFB"/>
    <w:rsid w:val="00975AB2"/>
    <w:rsid w:val="00980091"/>
    <w:rsid w:val="009F77AB"/>
    <w:rsid w:val="00A73352"/>
    <w:rsid w:val="00AE291C"/>
    <w:rsid w:val="00AE4C00"/>
    <w:rsid w:val="00B61F73"/>
    <w:rsid w:val="00BD65FF"/>
    <w:rsid w:val="00C929A4"/>
    <w:rsid w:val="00CE21CA"/>
    <w:rsid w:val="00CF1443"/>
    <w:rsid w:val="00CF2780"/>
    <w:rsid w:val="00D8685C"/>
    <w:rsid w:val="00D909B6"/>
    <w:rsid w:val="00DA78C6"/>
    <w:rsid w:val="00DF514E"/>
    <w:rsid w:val="00DF5DD5"/>
    <w:rsid w:val="00E56758"/>
    <w:rsid w:val="00EB22A1"/>
    <w:rsid w:val="00EF5D99"/>
    <w:rsid w:val="00F92FDE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7A47E-679D-42F0-A5A2-B878903C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ślnie"/>
    <w:rsid w:val="00DA78C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Ilona Bogucka</cp:lastModifiedBy>
  <cp:revision>2</cp:revision>
  <cp:lastPrinted>2016-02-15T09:20:00Z</cp:lastPrinted>
  <dcterms:created xsi:type="dcterms:W3CDTF">2024-01-15T13:41:00Z</dcterms:created>
  <dcterms:modified xsi:type="dcterms:W3CDTF">2024-01-15T13:41:00Z</dcterms:modified>
</cp:coreProperties>
</file>