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7FBB" w14:textId="77777777" w:rsidR="00E42D59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>radnych</w:t>
      </w:r>
    </w:p>
    <w:p w14:paraId="74ACEBD7" w14:textId="77777777" w:rsidR="00E4388B" w:rsidRDefault="00E42D59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5F08" w:rsidRPr="00805F08">
        <w:rPr>
          <w:b/>
          <w:sz w:val="28"/>
          <w:szCs w:val="28"/>
        </w:rPr>
        <w:t xml:space="preserve"> wyborach do </w:t>
      </w:r>
      <w:r w:rsidR="000C7123">
        <w:rPr>
          <w:b/>
          <w:sz w:val="28"/>
          <w:szCs w:val="28"/>
        </w:rPr>
        <w:t>Rady</w:t>
      </w:r>
      <w:r>
        <w:rPr>
          <w:b/>
          <w:sz w:val="28"/>
          <w:szCs w:val="28"/>
        </w:rPr>
        <w:t xml:space="preserve"> </w:t>
      </w:r>
      <w:r w:rsidR="00FF04EE">
        <w:rPr>
          <w:b/>
          <w:sz w:val="28"/>
          <w:szCs w:val="28"/>
        </w:rPr>
        <w:t>Powiatu…………………..</w:t>
      </w:r>
    </w:p>
    <w:p w14:paraId="28E09F2E" w14:textId="77777777" w:rsidR="00805F08" w:rsidRPr="00E4388B" w:rsidRDefault="008C16AC" w:rsidP="000C7123">
      <w:pPr>
        <w:ind w:left="4820" w:right="222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="00E4388B" w:rsidRPr="00E4388B">
        <w:rPr>
          <w:sz w:val="28"/>
          <w:szCs w:val="28"/>
          <w:vertAlign w:val="superscript"/>
        </w:rPr>
        <w:t xml:space="preserve">(nazwa </w:t>
      </w:r>
      <w:r w:rsidR="00FF04EE">
        <w:rPr>
          <w:sz w:val="28"/>
          <w:szCs w:val="28"/>
          <w:vertAlign w:val="superscript"/>
        </w:rPr>
        <w:t>powiatu</w:t>
      </w:r>
      <w:r w:rsidR="00E4388B" w:rsidRPr="00E4388B">
        <w:rPr>
          <w:sz w:val="28"/>
          <w:szCs w:val="28"/>
          <w:vertAlign w:val="superscript"/>
        </w:rPr>
        <w:t>)</w:t>
      </w:r>
    </w:p>
    <w:p w14:paraId="4C476155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E735FA">
        <w:rPr>
          <w:b/>
          <w:sz w:val="28"/>
          <w:szCs w:val="28"/>
        </w:rPr>
        <w:t>7 kwietnia 2024</w:t>
      </w:r>
      <w:r w:rsidR="003A419F">
        <w:rPr>
          <w:b/>
          <w:sz w:val="28"/>
          <w:szCs w:val="28"/>
        </w:rPr>
        <w:t xml:space="preserve"> r.</w:t>
      </w:r>
    </w:p>
    <w:p w14:paraId="696DC781" w14:textId="77777777" w:rsidR="00377025" w:rsidRDefault="00377025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73F3DC09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38B8099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09D1342B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39CB0D25" w14:textId="77777777" w:rsidR="002D5193" w:rsidRPr="00BA3F2A" w:rsidRDefault="002D5193" w:rsidP="0017510D">
            <w:pPr>
              <w:rPr>
                <w:b/>
              </w:rPr>
            </w:pPr>
          </w:p>
          <w:p w14:paraId="3DC40EC5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5777C9A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377025" w:rsidRPr="00BA3F2A" w14:paraId="646BA3F9" w14:textId="77777777" w:rsidTr="00377025">
        <w:trPr>
          <w:trHeight w:val="1029"/>
        </w:trPr>
        <w:tc>
          <w:tcPr>
            <w:tcW w:w="3212" w:type="dxa"/>
            <w:shd w:val="clear" w:color="auto" w:fill="C0C0C0"/>
          </w:tcPr>
          <w:p w14:paraId="6D4D3908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4691DA2C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377025" w:rsidRPr="00BA3F2A" w14:paraId="55C5E720" w14:textId="77777777" w:rsidTr="00377025">
        <w:trPr>
          <w:trHeight w:val="985"/>
        </w:trPr>
        <w:tc>
          <w:tcPr>
            <w:tcW w:w="3212" w:type="dxa"/>
            <w:shd w:val="clear" w:color="auto" w:fill="C0C0C0"/>
          </w:tcPr>
          <w:p w14:paraId="107E6712" w14:textId="77777777" w:rsidR="00377025" w:rsidRPr="00BA3F2A" w:rsidRDefault="00377025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komitetu wyborczego </w:t>
            </w:r>
          </w:p>
        </w:tc>
        <w:tc>
          <w:tcPr>
            <w:tcW w:w="6806" w:type="dxa"/>
            <w:gridSpan w:val="3"/>
          </w:tcPr>
          <w:p w14:paraId="5C44C852" w14:textId="77777777" w:rsidR="00377025" w:rsidRPr="00BA3F2A" w:rsidRDefault="00377025" w:rsidP="0017510D">
            <w:pPr>
              <w:rPr>
                <w:b/>
              </w:rPr>
            </w:pPr>
          </w:p>
        </w:tc>
      </w:tr>
      <w:tr w:rsidR="002D5193" w:rsidRPr="00BA3F2A" w14:paraId="18F21490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2440A1B3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5E881928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2639F829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14:paraId="3896126A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A0B9FB9" w14:textId="77777777" w:rsidR="00975A4B" w:rsidRPr="00BA3F2A" w:rsidRDefault="00FF04EE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</w:t>
            </w:r>
            <w:r w:rsidR="008C16AC">
              <w:rPr>
                <w:b/>
                <w:sz w:val="22"/>
                <w:szCs w:val="22"/>
              </w:rPr>
              <w:t xml:space="preserve">ieniu komitetu wyborczego </w:t>
            </w:r>
            <w:r>
              <w:rPr>
                <w:b/>
                <w:sz w:val="22"/>
                <w:szCs w:val="22"/>
              </w:rPr>
              <w:t xml:space="preserve">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AFB33A7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21F97765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7A661C7A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3A5F7CC4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3DEA47" wp14:editId="1F51A33A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9525" r="12700" b="11430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27FB" id="Rectangle 68" o:spid="_x0000_s1026" style="position:absolute;margin-left:26.35pt;margin-top:7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Cyi4Y0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7C423C32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140C57EE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785553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EFB519" wp14:editId="1C034F6F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3335" r="6350" b="762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0D0D" id="Rectangle 6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704D34E3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0D8E03F8" w14:textId="77777777" w:rsidTr="00E735FA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F2D423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6AC11D4D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49483B6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F14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1C46DC6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5822A51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D9E49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B3A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18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27AFD8FE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8D92C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24445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401D4B0C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E499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852A83D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660CD9CA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0BFA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761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93D81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81FD49C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50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C25C31E" w14:textId="77777777" w:rsidR="00377025" w:rsidRDefault="0037702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FBB22C6" w14:textId="77777777" w:rsidR="00377025" w:rsidRDefault="0037702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DB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B79022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9F3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BC9C82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BC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0F66F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1EE8F37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F7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ADB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205F" w14:textId="77777777" w:rsidR="00377025" w:rsidRDefault="00377025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4C99C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8B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4B0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A5C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E24F72E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2C396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2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38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E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D78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42A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888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7E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B7B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8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F2C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8B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1119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C0C5B1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9B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A73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AD2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5B0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CA1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D1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5B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B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E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D443F" w14:paraId="6F4ECB3B" w14:textId="77777777" w:rsidTr="009D443F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2B80BD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DB7B" w14:textId="77777777" w:rsidR="009D443F" w:rsidRDefault="009D44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D79690" w14:textId="77777777"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19AC085D" w14:textId="77777777" w:rsidTr="00805F08">
        <w:tc>
          <w:tcPr>
            <w:tcW w:w="10008" w:type="dxa"/>
            <w:shd w:val="clear" w:color="auto" w:fill="C0C0C0"/>
          </w:tcPr>
          <w:p w14:paraId="35B7DD2B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 xml:space="preserve">w wyborach do </w:t>
            </w:r>
            <w:r w:rsidR="000C7123">
              <w:rPr>
                <w:b/>
                <w:sz w:val="22"/>
                <w:szCs w:val="22"/>
              </w:rPr>
              <w:t>Rady</w:t>
            </w:r>
            <w:r w:rsidR="00E42D59">
              <w:rPr>
                <w:b/>
                <w:sz w:val="22"/>
                <w:szCs w:val="22"/>
              </w:rPr>
              <w:t xml:space="preserve"> </w:t>
            </w:r>
            <w:r w:rsidR="00FF04EE">
              <w:rPr>
                <w:b/>
                <w:sz w:val="22"/>
                <w:szCs w:val="22"/>
              </w:rPr>
              <w:t>Powiatu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</w:p>
          <w:p w14:paraId="69AC7FB4" w14:textId="77777777" w:rsidR="0063060F" w:rsidRPr="00E735FA" w:rsidRDefault="008C16AC" w:rsidP="00E735FA">
            <w:pPr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</w:t>
            </w:r>
            <w:r w:rsidR="00E4388B" w:rsidRPr="00E4388B">
              <w:rPr>
                <w:sz w:val="22"/>
                <w:szCs w:val="22"/>
                <w:vertAlign w:val="superscript"/>
              </w:rPr>
              <w:t xml:space="preserve">(nazwa </w:t>
            </w:r>
            <w:r w:rsidR="00FF04EE">
              <w:rPr>
                <w:sz w:val="22"/>
                <w:szCs w:val="22"/>
                <w:vertAlign w:val="superscript"/>
              </w:rPr>
              <w:t>powiatu</w:t>
            </w:r>
            <w:r w:rsidR="00E4388B" w:rsidRPr="00E4388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14:paraId="03ABF3E7" w14:textId="77777777" w:rsidTr="00805F08">
        <w:tc>
          <w:tcPr>
            <w:tcW w:w="10008" w:type="dxa"/>
            <w:shd w:val="clear" w:color="auto" w:fill="C0C0C0"/>
          </w:tcPr>
          <w:p w14:paraId="77C9A7CE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</w:p>
          <w:p w14:paraId="0E3789BE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6B88908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805F08" w:rsidRPr="00315F11" w14:paraId="1A74A25D" w14:textId="77777777" w:rsidTr="00D71CD9">
        <w:tc>
          <w:tcPr>
            <w:tcW w:w="646" w:type="dxa"/>
            <w:shd w:val="clear" w:color="auto" w:fill="C0C0C0"/>
            <w:vAlign w:val="center"/>
          </w:tcPr>
          <w:p w14:paraId="206DE6E1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333EF9AA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1FCC3E1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8F34F67" w14:textId="77777777" w:rsidR="00377025" w:rsidRPr="00986F86" w:rsidRDefault="00377025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939F2E5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F27F1D0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10FBF224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7858F8C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9E0A575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A384ACE" w14:textId="77777777" w:rsidR="00377025" w:rsidRPr="00986F86" w:rsidRDefault="00377025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C9A7762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lastRenderedPageBreak/>
              <w:t>Miejsce</w:t>
            </w:r>
          </w:p>
          <w:p w14:paraId="5CE2CD6E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3EFE535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538D97A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43C5F3C" w14:textId="77777777" w:rsidTr="00947978">
        <w:tc>
          <w:tcPr>
            <w:tcW w:w="1184" w:type="dxa"/>
            <w:gridSpan w:val="2"/>
            <w:shd w:val="clear" w:color="auto" w:fill="BFBFBF"/>
          </w:tcPr>
          <w:p w14:paraId="2C851A3C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lastRenderedPageBreak/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94C2A65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4A0319D1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4023872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B1E30F9" w14:textId="77777777" w:rsidR="00D523B6" w:rsidRPr="007668D0" w:rsidRDefault="00D523B6" w:rsidP="007668D0">
      <w:pPr>
        <w:jc w:val="both"/>
        <w:rPr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71E30546" w14:textId="77777777" w:rsidTr="00B50DCA">
        <w:tc>
          <w:tcPr>
            <w:tcW w:w="646" w:type="dxa"/>
            <w:shd w:val="clear" w:color="auto" w:fill="C0C0C0"/>
            <w:vAlign w:val="center"/>
          </w:tcPr>
          <w:p w14:paraId="0049B8CC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74312C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334E7C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FAD03C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B76C98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71D1608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6335A28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D4E3C8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D73CDE6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EAEAA66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DCBED96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36667D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AAB50F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94EF39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4E3E77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2B417041" w14:textId="77777777" w:rsidTr="00947978">
        <w:tc>
          <w:tcPr>
            <w:tcW w:w="1184" w:type="dxa"/>
            <w:gridSpan w:val="2"/>
            <w:shd w:val="clear" w:color="auto" w:fill="BFBFBF"/>
          </w:tcPr>
          <w:p w14:paraId="6B16848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59E6FA45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D1C10FF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C4B7A5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DC5E079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87C2F7B" w14:textId="77777777" w:rsidR="00D523B6" w:rsidRDefault="00D523B6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6096AE87" w14:textId="77777777" w:rsidTr="00B50DCA">
        <w:tc>
          <w:tcPr>
            <w:tcW w:w="646" w:type="dxa"/>
            <w:shd w:val="clear" w:color="auto" w:fill="C0C0C0"/>
            <w:vAlign w:val="center"/>
          </w:tcPr>
          <w:p w14:paraId="1F362833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7BB0EDF0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DA4FFFB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DFD1A5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1E7A957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F581126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C5920AA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FB26C1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AE8F87B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6916FE2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47E0BD6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2990FAC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4FB07E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D6C3C7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964FAA7" w14:textId="77777777" w:rsidTr="00947978">
        <w:tc>
          <w:tcPr>
            <w:tcW w:w="1184" w:type="dxa"/>
            <w:gridSpan w:val="2"/>
            <w:shd w:val="clear" w:color="auto" w:fill="BFBFBF"/>
          </w:tcPr>
          <w:p w14:paraId="5246D566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2759A60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74B01310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D843E1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0B0CAE9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1F0A060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0B18EF0" w14:textId="77777777" w:rsidTr="00B50DCA">
        <w:tc>
          <w:tcPr>
            <w:tcW w:w="646" w:type="dxa"/>
            <w:shd w:val="clear" w:color="auto" w:fill="C0C0C0"/>
            <w:vAlign w:val="center"/>
          </w:tcPr>
          <w:p w14:paraId="174561B3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BC1D183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58F855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DFBA3B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9C46B0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F4B240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7A6184B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6C54CB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A1D569B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2906CC0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9A8BF90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9C9F1E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351D56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6574A9E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8BE2234" w14:textId="77777777" w:rsidTr="00947978">
        <w:tc>
          <w:tcPr>
            <w:tcW w:w="1184" w:type="dxa"/>
            <w:gridSpan w:val="2"/>
            <w:shd w:val="clear" w:color="auto" w:fill="BFBFBF"/>
          </w:tcPr>
          <w:p w14:paraId="49FEE33E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52608DE0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5D2FA7BC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42BD94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36F87EC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1330AF1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B38C215" w14:textId="77777777" w:rsidTr="00B50DCA">
        <w:tc>
          <w:tcPr>
            <w:tcW w:w="646" w:type="dxa"/>
            <w:shd w:val="clear" w:color="auto" w:fill="C0C0C0"/>
            <w:vAlign w:val="center"/>
          </w:tcPr>
          <w:p w14:paraId="7E37A886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84908E0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4E65E4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4BCA38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3D9B5E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22331C2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7B1AEB6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B7A7AF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4CC3FAD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AB3C9E9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E559F00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5C1950C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E7FC33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5671680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3EF98037" w14:textId="77777777" w:rsidTr="00947978">
        <w:tc>
          <w:tcPr>
            <w:tcW w:w="1184" w:type="dxa"/>
            <w:gridSpan w:val="2"/>
            <w:shd w:val="clear" w:color="auto" w:fill="BFBFBF"/>
          </w:tcPr>
          <w:p w14:paraId="56885CD9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485EDDC7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7A6EF92D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E5A240B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32574AB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4B88B63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010AB84B" w14:textId="77777777" w:rsidTr="00B50DCA">
        <w:tc>
          <w:tcPr>
            <w:tcW w:w="646" w:type="dxa"/>
            <w:shd w:val="clear" w:color="auto" w:fill="C0C0C0"/>
            <w:vAlign w:val="center"/>
          </w:tcPr>
          <w:p w14:paraId="36C7FA6E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0DF20E8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AFE410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71217E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C2B5806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5DCC1F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747E3C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34CBD4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020566AC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4407D5C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915FC57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B7E7A7F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E2E370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E02AA3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022042CC" w14:textId="77777777" w:rsidTr="00947978">
        <w:tc>
          <w:tcPr>
            <w:tcW w:w="1184" w:type="dxa"/>
            <w:gridSpan w:val="2"/>
            <w:shd w:val="clear" w:color="auto" w:fill="BFBFBF"/>
          </w:tcPr>
          <w:p w14:paraId="7BF947AA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253F3BD2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5E6B2E5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69B93B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8F3F58F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AAF4967" w14:textId="77777777" w:rsidR="00E42D59" w:rsidRDefault="00E42D59" w:rsidP="00E13960">
      <w:pPr>
        <w:jc w:val="center"/>
        <w:rPr>
          <w:b/>
          <w:sz w:val="20"/>
          <w:szCs w:val="20"/>
        </w:rPr>
      </w:pPr>
    </w:p>
    <w:p w14:paraId="219FBE3A" w14:textId="77777777" w:rsidR="00377025" w:rsidRDefault="00377025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7A7A58B1" w14:textId="77777777" w:rsidTr="00B50DCA">
        <w:tc>
          <w:tcPr>
            <w:tcW w:w="646" w:type="dxa"/>
            <w:shd w:val="clear" w:color="auto" w:fill="C0C0C0"/>
            <w:vAlign w:val="center"/>
          </w:tcPr>
          <w:p w14:paraId="08517E55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9682C64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C7BC3E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31865D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A08B86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B9767E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0C9634B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2A972A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9A0C10A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71AA24F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3D165F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341E0E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15E5A9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BC5DD5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42247071" w14:textId="77777777" w:rsidTr="00947978">
        <w:tc>
          <w:tcPr>
            <w:tcW w:w="1184" w:type="dxa"/>
            <w:gridSpan w:val="2"/>
            <w:shd w:val="clear" w:color="auto" w:fill="BFBFBF"/>
          </w:tcPr>
          <w:p w14:paraId="38F3046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5DFD645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5CFF7E40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09B47DF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021220E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AFA748C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003D4693" w14:textId="77777777" w:rsidTr="00B50DCA">
        <w:tc>
          <w:tcPr>
            <w:tcW w:w="646" w:type="dxa"/>
            <w:shd w:val="clear" w:color="auto" w:fill="C0C0C0"/>
            <w:vAlign w:val="center"/>
          </w:tcPr>
          <w:p w14:paraId="4555DC00" w14:textId="77777777" w:rsidR="00E42D59" w:rsidRPr="00F16416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09E5CE3C" w14:textId="77777777" w:rsidR="00E42D59" w:rsidRDefault="00E42D59" w:rsidP="00012106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0258C4B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B83F170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FD22783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5C428D8D" w14:textId="77777777" w:rsidR="00E42D59" w:rsidRPr="00315F11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16F28912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9C91B8A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332686F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7FDD3061" w14:textId="77777777" w:rsidR="00377025" w:rsidRPr="00986F86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395F312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A9AE0DE" w14:textId="77777777" w:rsidR="00E42D59" w:rsidRPr="00D71CD9" w:rsidRDefault="00E42D59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2B16AA1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B54955B" w14:textId="77777777" w:rsidR="00E42D59" w:rsidRPr="00986F86" w:rsidRDefault="00E42D59" w:rsidP="00012106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13960" w:rsidRPr="00DA3D63" w14:paraId="3510F8F9" w14:textId="77777777" w:rsidTr="00947978">
        <w:tc>
          <w:tcPr>
            <w:tcW w:w="1184" w:type="dxa"/>
            <w:gridSpan w:val="2"/>
            <w:shd w:val="clear" w:color="auto" w:fill="BFBFBF"/>
          </w:tcPr>
          <w:p w14:paraId="7181362D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050856DC" w14:textId="77777777" w:rsidR="00E13960" w:rsidRPr="00E42D59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2BF8E8CD" w14:textId="77777777" w:rsidR="00E13960" w:rsidRDefault="00E13960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707C0C4" w14:textId="77777777" w:rsidR="00377025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7ACCD5" w14:textId="77777777" w:rsidR="00377025" w:rsidRPr="00E42D59" w:rsidRDefault="00377025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72C2A04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3976A072" w14:textId="77777777" w:rsidTr="00B50DCA">
        <w:tc>
          <w:tcPr>
            <w:tcW w:w="646" w:type="dxa"/>
            <w:shd w:val="clear" w:color="auto" w:fill="C0C0C0"/>
            <w:vAlign w:val="center"/>
          </w:tcPr>
          <w:p w14:paraId="2454D92F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61CB1F8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5E4656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6126F3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C4077C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03EEF7E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CDE659E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6F6100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78D0C0FD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B88A6D0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47471F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42453366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3D1B70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F66913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1DBEFC6C" w14:textId="77777777" w:rsidTr="00947978">
        <w:tc>
          <w:tcPr>
            <w:tcW w:w="1184" w:type="dxa"/>
            <w:gridSpan w:val="2"/>
            <w:shd w:val="clear" w:color="auto" w:fill="BFBFBF"/>
          </w:tcPr>
          <w:p w14:paraId="6AED286D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2734C91F" w14:textId="77777777" w:rsidR="00E13960" w:rsidRPr="00E42D59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2F1476EA" w14:textId="77777777" w:rsidR="00E13960" w:rsidRDefault="00E13960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F22C1E1" w14:textId="77777777" w:rsidR="00377025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374AA88" w14:textId="77777777" w:rsidR="00377025" w:rsidRPr="00E42D59" w:rsidRDefault="00377025" w:rsidP="009479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2E68CFB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68BE5144" w14:textId="77777777" w:rsidTr="00B50DCA">
        <w:tc>
          <w:tcPr>
            <w:tcW w:w="646" w:type="dxa"/>
            <w:shd w:val="clear" w:color="auto" w:fill="C0C0C0"/>
            <w:vAlign w:val="center"/>
          </w:tcPr>
          <w:p w14:paraId="21BB598B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B66F39A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79C271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C93CC5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D13B1B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794F66C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5C36834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8409B3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118F239D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B55EBF8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A4A49D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EFF47D2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731C2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50BEE5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5BC542E1" w14:textId="77777777" w:rsidTr="00947978">
        <w:tc>
          <w:tcPr>
            <w:tcW w:w="1184" w:type="dxa"/>
            <w:gridSpan w:val="2"/>
            <w:shd w:val="clear" w:color="auto" w:fill="BFBFBF"/>
          </w:tcPr>
          <w:p w14:paraId="1481829D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477C6DD8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B8EC2C6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D2EE75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D12F81C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9A3A38E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5E0573F0" w14:textId="77777777" w:rsidTr="00B50DCA">
        <w:tc>
          <w:tcPr>
            <w:tcW w:w="646" w:type="dxa"/>
            <w:shd w:val="clear" w:color="auto" w:fill="C0C0C0"/>
            <w:vAlign w:val="center"/>
          </w:tcPr>
          <w:p w14:paraId="55C6550D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4B9C517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5CAD66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18F049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46B07F1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C081B1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59222AD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23DABD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2F4F41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A444881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89E614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4F0656D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13DD6C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C65B9B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4009C808" w14:textId="77777777" w:rsidTr="00947978">
        <w:tc>
          <w:tcPr>
            <w:tcW w:w="1184" w:type="dxa"/>
            <w:gridSpan w:val="2"/>
            <w:shd w:val="clear" w:color="auto" w:fill="BFBFBF"/>
          </w:tcPr>
          <w:p w14:paraId="32494374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3FAD959A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01511455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E85BD20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BB5299B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24BBD40" w14:textId="77777777" w:rsidR="00E42D59" w:rsidRDefault="00E42D59" w:rsidP="00E13960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854"/>
        <w:gridCol w:w="1306"/>
        <w:gridCol w:w="5040"/>
      </w:tblGrid>
      <w:tr w:rsidR="00E42D59" w:rsidRPr="00315F11" w14:paraId="20B0E6D1" w14:textId="77777777" w:rsidTr="00B50DCA">
        <w:tc>
          <w:tcPr>
            <w:tcW w:w="646" w:type="dxa"/>
            <w:shd w:val="clear" w:color="auto" w:fill="C0C0C0"/>
            <w:vAlign w:val="center"/>
          </w:tcPr>
          <w:p w14:paraId="3EA8166B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170DC5D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1C2BF4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7315C1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BA7A37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93711C2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25C04A1" w14:textId="77777777" w:rsidTr="00377025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D93A14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39E702A" w14:textId="77777777" w:rsidR="00377025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041D984" w14:textId="77777777" w:rsidR="00377025" w:rsidRPr="00986F86" w:rsidRDefault="00377025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9428A2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8B9BA0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34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823690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181F9E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13960" w:rsidRPr="00DA3D63" w14:paraId="6A3CB8E2" w14:textId="77777777" w:rsidTr="00947978">
        <w:tc>
          <w:tcPr>
            <w:tcW w:w="1184" w:type="dxa"/>
            <w:gridSpan w:val="2"/>
            <w:shd w:val="clear" w:color="auto" w:fill="BFBFBF"/>
          </w:tcPr>
          <w:p w14:paraId="7F2A70C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  <w:r w:rsidRPr="00E42D59">
              <w:rPr>
                <w:sz w:val="16"/>
                <w:szCs w:val="16"/>
              </w:rPr>
              <w:t xml:space="preserve"> </w:t>
            </w:r>
          </w:p>
          <w:p w14:paraId="1A3639EC" w14:textId="77777777" w:rsidR="00E13960" w:rsidRPr="00E42D59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4" w:type="dxa"/>
            <w:gridSpan w:val="5"/>
            <w:shd w:val="clear" w:color="auto" w:fill="FFFFFF"/>
          </w:tcPr>
          <w:p w14:paraId="2D58D74C" w14:textId="77777777" w:rsidR="00E13960" w:rsidRDefault="00E13960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4839CE" w14:textId="77777777" w:rsidR="00377025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DE5A58" w14:textId="77777777" w:rsidR="00377025" w:rsidRPr="00E42D59" w:rsidRDefault="00377025" w:rsidP="00E1396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68DAAEA" w14:textId="77777777" w:rsidR="00377025" w:rsidRDefault="00377025" w:rsidP="00377025">
      <w:pPr>
        <w:rPr>
          <w:b/>
          <w:sz w:val="20"/>
          <w:szCs w:val="20"/>
        </w:rPr>
      </w:pPr>
    </w:p>
    <w:p w14:paraId="73E2B3AA" w14:textId="77777777" w:rsidR="00012106" w:rsidRDefault="00012106" w:rsidP="00377025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14:paraId="12591C62" w14:textId="77777777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14:paraId="5B1366BC" w14:textId="77777777" w:rsidR="00501151" w:rsidRPr="00BA3F2A" w:rsidRDefault="001D147E" w:rsidP="005D05FB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 xml:space="preserve">następujących kandydatów, następującą nazwą lub skrótem nazwy partii </w:t>
            </w:r>
            <w:r w:rsidR="005D05FB">
              <w:rPr>
                <w:b/>
                <w:sz w:val="20"/>
                <w:szCs w:val="20"/>
              </w:rPr>
              <w:t xml:space="preserve">lub 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12048B" w:rsidRPr="00315F11" w14:paraId="619E7727" w14:textId="77777777" w:rsidTr="007668D0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FA28628" w14:textId="77777777"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14:paraId="1901B354" w14:textId="77777777"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1496EA9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9273EBC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14:paraId="3C8ED4AE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74E109A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8DF99F8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522978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1B3C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EFE379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9A7FC6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8B56C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8E170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16E4A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4EA47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7088C9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05BC5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1746C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01F1D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A89B6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5DA7E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FE8C9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64C1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5924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D2A30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C5CD9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6DDA1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54D7A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E23B6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80E6D9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9164924" w14:textId="77777777" w:rsidTr="007668D0"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E81F219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A318F9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A5E338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AEC7B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D521C7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1B52B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41A4A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576B6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BFE6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B04EEA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455E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3DC3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88723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9305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4B637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341A6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E6E95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939B3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B614D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4AA58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BCAD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4EF9C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D0B0A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1700CCB0" w14:textId="77777777"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4687D9E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4B930EA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F964498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2D24EE9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92A3CBA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2A5DB3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7A7EC44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01FCCAF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EFC499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F9EFA0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0EB64F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18C4F9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D605C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A7BC4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4EE5FE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E2340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BF1D35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745ADA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240C6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FBB2D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09A90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0A5EB6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4485F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D338E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39F0C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D6980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92EB9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647EF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674FF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72FA0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5EF268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4B5D4BCB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FD896F6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324597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489456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138877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0B0B9A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CF90C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F1792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C1D81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8B94B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9D415D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856437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66800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4A39B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955C5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E04C2F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B912A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0DEAC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F4F17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E14BC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B243B5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05B86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80E11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47679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0A45799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53178F8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5FAB43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DE0479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027731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47780F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9B595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C0915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9401E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1AED1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005645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E73C3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FED9C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F6B86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0C6DC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DD486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2EBB8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DE1C6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F4E29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A519F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3E1D62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E244B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73233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1B66D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26553DEA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C337FC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F35011E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F789DD6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14BEE96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90CD427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3D3F7FE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EB91A07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E28759A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13486E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7287D0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7521E7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4685A4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5C50D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95923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17CAA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C5839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256106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C0CD8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99D37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5350A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4911B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3A9D6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B4A00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6B135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D0D2C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34148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0399B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2DD1A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3D2013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8652C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E21AEE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1BA2B6F5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81A8C4C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D850F1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4A1744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0F75A4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C4E56D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6741A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4EE762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0F5F2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C2897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01FEDA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ECD03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CE92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898430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A10B6B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3FC38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3C68E8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9170D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A2927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D8C49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FA3F33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5774C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27A354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B1875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4C518302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3E828EB5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E1BD1CB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C4C526E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7031F3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DD0CE2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9D33B5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1A980FC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EC6051C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DBEDA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DD2B2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704A4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8348D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372FF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3824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EB48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46F1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C9FAC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988B5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25C92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A249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F1B6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E339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1026A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A87F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3DD9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D03D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D28A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1EA1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3233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FFE27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AA0E7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68CFFC0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7976274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5A8AF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35A92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4B66E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5B4D8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F0E3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4986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0C26D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000DB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31AFF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CA5E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87CBE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A738D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3B44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C954A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C0D7B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2073E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40B386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7F15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5AE4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FC64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99B16B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C34F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0E05C6DC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33968AC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0EAA9F9F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42BA44FE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EF5A0E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029EB6C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C67459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C71718A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71D99EC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5A69D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3F8A6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50B59D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F82A3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C0FB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776E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E0D1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DBCB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927616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CF86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5A5D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C8E2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A295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5AF5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8929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0F08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CCD23E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E61D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0092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F022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5B817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83AF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DF509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509147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0E50CEB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E2D582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C9BC6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F1FEEF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72084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8ECB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1247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4B66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B5D1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72866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F4F53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6F2B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D43C4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1A9C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FC94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D0F4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309B6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C592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87D1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B8C570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F42FD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FDB31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FE4E2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86230EE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0B50A14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9FBFA4B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2BDF54C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C784D96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E45395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068382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C5094CF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A69801F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C65049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A6D30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9F13C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6A365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8972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0B2C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A846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B6C0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FF8624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DE50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B0CC0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90C8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62A5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7798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338F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0A5B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6E60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70CF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DBDC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AE38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C074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3D5D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B3B63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72D07A4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93EEEA8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E568F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9CFE8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811A3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7BF36A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A04C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90AA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D910A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601B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10ADE2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F8646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311A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DF65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5500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FEF1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8F1D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7D542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11A0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481E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C33A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AAD52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BED7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5206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2F0A421" w14:textId="77777777" w:rsidR="00377025" w:rsidRDefault="00377025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47743004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4D55CD5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8571EDD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147C2B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90532A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0386C8D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F62E803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06B9DC6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B9070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F4700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1F80C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3F7EC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3A74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8F659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38F5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387A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7BE8B5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F50C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E8DB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4422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E8C3B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A894A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5B906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C083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83D63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BF0B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3473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50AE6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408F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CFC2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C6C58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45835A6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4D2DC61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85D69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29217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99085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867CD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3616B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11C0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10B3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B2BB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5D73C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354A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6ABB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A1FE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AD65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50A2A1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FD9F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CBA8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152D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8090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28CD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621F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556D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65413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5B2F2A0E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72DE565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B6D4DBA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B4BAEF6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183FDC4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4FAB1F58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49DFB29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6A28272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3733697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6021D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A298E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74A95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367E3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39327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564F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223B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48B8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1E5AE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51B5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B59E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8C81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5523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4859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97E5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51ED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23F7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CF35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4EA3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D122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35C0B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2E94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680C8D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0C9F0AC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BB9378C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B94E6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A4971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E89EAB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FDE86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C9E8F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FC6B3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A9B1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117F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F4E98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543F2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BCCC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0072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3FF43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87C2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41A7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B72E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775E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6556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A3A2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AFC0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897D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A22C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C6E1418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068C14C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605AA58" w14:textId="77777777" w:rsidR="005D05FB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264D2B4" w14:textId="77777777" w:rsidR="005D05FB" w:rsidRPr="003D39B2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0F409F9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D2F7357" w14:textId="77777777" w:rsidR="005D05FB" w:rsidRPr="00315F11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627796D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DCC61A4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4CAB30A" w14:textId="77777777" w:rsidR="005D05FB" w:rsidRPr="00BA3F2A" w:rsidRDefault="005D05FB" w:rsidP="00012106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F432DA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F3BEB4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8BF2F0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97B3C91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CF3C2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44585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FE2B8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D94BD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43F308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347D95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C2AA3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09388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CA7B7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F0728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678CF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99038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2A2E3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3C90E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90F24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AB2BE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C08A9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91DA3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16D202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7CAF158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0E3918D" w14:textId="77777777" w:rsidR="005D05FB" w:rsidRPr="00BA3F2A" w:rsidRDefault="005D05FB" w:rsidP="00012106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5538BF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12D4FF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262347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C8287E0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A383DA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06161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68B4129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4F8794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1110FC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965AE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29DFB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78C8EC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C0E438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00140F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0E4383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40DE0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932396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C9184B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B5D72D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0CC2B2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960F57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D74CEE" w14:textId="77777777" w:rsidR="005D05FB" w:rsidRPr="00BA3F2A" w:rsidRDefault="005D05FB" w:rsidP="00012106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63D90E44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8C53836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905323A" w14:textId="77777777" w:rsidR="005D05FB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7764A7A5" w14:textId="77777777" w:rsidR="005D05FB" w:rsidRPr="003D39B2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6B805734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59E663E" w14:textId="77777777" w:rsidR="005D05FB" w:rsidRPr="00315F11" w:rsidRDefault="005D05FB" w:rsidP="00E735FA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5ACA435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10A215E" w14:textId="77777777" w:rsidR="005D05FB" w:rsidRPr="00BA3F2A" w:rsidRDefault="005D05FB" w:rsidP="00E735FA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CAF045D" w14:textId="77777777" w:rsidR="005D05FB" w:rsidRPr="00BA3F2A" w:rsidRDefault="005D05FB" w:rsidP="00E735FA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1474F3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7B7766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44643C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6A40F6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EEB20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30ED2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06712A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30587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1BE789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325FF6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C38FCC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070513D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E9599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1FCEA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48993E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2BA38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2E7C17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5B61B6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CC0576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E63E3F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EECE55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6E4561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5688469" w14:textId="77777777" w:rsidR="005D05FB" w:rsidRPr="00BA3F2A" w:rsidRDefault="005D05FB" w:rsidP="00E735FA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7D97509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0B246D08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F77955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9A8DE6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E681C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B25141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7FFA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BC421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40A6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3F77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5DE19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8D1F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EB32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FFD0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E5E0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F49E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7554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2D56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6C36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61C7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38A1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85B3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64507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4921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30FAAA6F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0BF878F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B694390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051999F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57F25FA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9E0D105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982DF9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EC02B27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D444578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F29EA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20BA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09F6A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ECC9F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10E3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FCF6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8621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CFEC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7C1B8B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D7EB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7E98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B21A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C0BA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C106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3417F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88B6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C0B1F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7802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FB7A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8F3A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BD9E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846D7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56908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7514B94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CC84BCB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B107D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2AA2C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57819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B653F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38FB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0607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648C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642C0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AF96F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4940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4606C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7ED1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46EA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956B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4D97F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CB87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C281E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31649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EC42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C5E6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172B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DBA9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3713DFDC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C64CBE7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07FCE78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2209961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07A8D22B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72936A60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22299B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1EF2D77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FB01230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0B67A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39004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6FFBF5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C5BB63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69EE0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DDC6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2295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CE36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D0BC9A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43A0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5FD5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9949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9DDB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EE1C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D2A0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5442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91F3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31AC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B728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9786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0E50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2123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7163F1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EAE75B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4710623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1F0526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3AADE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D1BFC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5BF66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C07E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D05B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43B4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70C4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E361E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4885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30903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C1A0C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64988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43BFA1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F5FA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9EB32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4B1BF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7C62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DA4E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06BF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F2D1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6BE7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65E629D1" w14:textId="77777777" w:rsidR="00FF04EE" w:rsidRDefault="00FF04EE">
      <w:pPr>
        <w:rPr>
          <w:b/>
          <w:sz w:val="20"/>
          <w:szCs w:val="20"/>
        </w:rPr>
      </w:pPr>
    </w:p>
    <w:p w14:paraId="49DF364E" w14:textId="77777777" w:rsidR="00012106" w:rsidRDefault="00012106">
      <w:pPr>
        <w:rPr>
          <w:b/>
          <w:sz w:val="20"/>
          <w:szCs w:val="20"/>
        </w:rPr>
      </w:pPr>
    </w:p>
    <w:p w14:paraId="13332016" w14:textId="77777777" w:rsidR="00012106" w:rsidRDefault="00012106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0286A505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2B62A5FD" w14:textId="77777777" w:rsidR="005C5990" w:rsidRPr="00BA3F2A" w:rsidRDefault="001D147E" w:rsidP="00433399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433399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0EF7743F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2755696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6A875A96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5AB0FC4" w14:textId="77777777" w:rsidR="0057635C" w:rsidRPr="00BA3F2A" w:rsidRDefault="00785553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0B1683" wp14:editId="326B7A7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A37C" id="Rectangle 54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Z4HA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R+MZ4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4680D2" wp14:editId="0BC8E4B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C8A76" id="Rectangle 55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J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D6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pV8y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E88BE3F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03FF023A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6334404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37C530F5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2F4093D" w14:textId="77777777" w:rsidR="005D05FB" w:rsidRPr="00BA3F2A" w:rsidRDefault="00785553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AED97" wp14:editId="19797AA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A2F4" id="Rectangle 7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1GwIAAD0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K86s6KlF&#10;X0g0YVuj2DzpMzhfUtqje8BYoXf3IL97ZmHdUZq6RYShU6ImVkXUM3txITqerrLt8BFqghe7AEmq&#10;Q4N9BCQR2CF15HjuiDoEJulncb0optQ3SaGTHV8Q5dNlhz68V9CzaFQciXsCF/t7H8bUp5REHoyu&#10;N9qY5GC7XRtke0HDsUlf4k81XqYZywZ6fTrP8wT9IugvMfL0/Q2j14HG3Oi+4otzkiijbO9snYYw&#10;CG1Gm8oz9qRjlC4Osy+3UB9JRoRxhmnnyOgAf3I20PxW3P/YCVScmQ+WWnFdzGZx4JMzezuP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EHovLU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3D087" wp14:editId="6443C62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E4A4" id="Rectangle 7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BoHQIAAD0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veAa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71321A9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5F12A582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9051687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033E2060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16CA280" w14:textId="77777777" w:rsidR="004F1420" w:rsidRPr="00BA3F2A" w:rsidRDefault="00785553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58A5B" wp14:editId="306983C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D127" id="Rectangle 7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hG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TT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af0YR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11E0B" wp14:editId="6F1A610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335" r="15240" b="7620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8A196" id="Rectangle 73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JHQIAAD0EAAAOAAAAZHJzL2Uyb0RvYy54bWysU1GP0zAMfkfiP0R5Z213g+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r+K+gzOl5T26B4wVujdPchvnllYd5SmbhFh6JSoiVUR87NnF6Lj6SrbDh+gJnixC5Ck&#10;OjTYR0ASgR1SR47njqhDYJJ+FteLYkp9kxQ62fEFUT5ddujDOwU9i0bFkbgncLG/92FMfUpJ5MHo&#10;eqONSQ6227VBthc0HJv0Jf5U42WasWyg16fzPE/Qz4L+EiNP398weh1ozI3uK744J4kyyvbW1sRT&#10;lEFoM9pUnrEnHaN0Ywu2UB9JRoRxhmnnyOgAf3A20PxW3H/fCVScmfeWWnFdzGZx4JMzez2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tc6JC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3FA2AEA4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5EA3E06C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69645473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4908B304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DC8883A" w14:textId="77777777" w:rsidR="005C5990" w:rsidRPr="00BA3F2A" w:rsidRDefault="00785553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099CB0" wp14:editId="25CD070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CE8" id="Rectangle 58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941B8B" wp14:editId="5DF1889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B796" id="Rectangle 59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11F08DD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7E0ADD08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4FE57CC7" w14:textId="77777777" w:rsidR="00342AD7" w:rsidRPr="00BA3F2A" w:rsidRDefault="00342AD7" w:rsidP="004F142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wraz z oświadczeniami o</w:t>
            </w:r>
            <w:r w:rsidR="004F1420"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 w:rsidR="005D05FB">
              <w:rPr>
                <w:b/>
                <w:sz w:val="22"/>
                <w:szCs w:val="22"/>
              </w:rPr>
              <w:t>wybieralności</w:t>
            </w:r>
          </w:p>
        </w:tc>
        <w:tc>
          <w:tcPr>
            <w:tcW w:w="2969" w:type="dxa"/>
          </w:tcPr>
          <w:p w14:paraId="31F0CD90" w14:textId="77777777"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6CE3CBDC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01CE864E" w14:textId="77777777" w:rsidR="005C5990" w:rsidRPr="004F1420" w:rsidRDefault="0096201E" w:rsidP="00012106">
            <w:pPr>
              <w:keepNext/>
              <w:keepLines/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lastRenderedPageBreak/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4F1420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oświadczenia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Pr="004F1420">
              <w:rPr>
                <w:b/>
                <w:sz w:val="22"/>
                <w:szCs w:val="22"/>
              </w:rPr>
              <w:t xml:space="preserve"> </w:t>
            </w:r>
            <w:r w:rsidR="00240583" w:rsidRPr="004F1420">
              <w:rPr>
                <w:b/>
                <w:sz w:val="22"/>
                <w:szCs w:val="22"/>
              </w:rPr>
              <w:t>o których mowa w art. 7 ust. 1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</w:t>
            </w:r>
            <w:r w:rsidR="005C5990" w:rsidRPr="004F14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</w:tcPr>
          <w:p w14:paraId="6B02FE54" w14:textId="77777777" w:rsidR="005C5990" w:rsidRPr="004F1420" w:rsidRDefault="00240583" w:rsidP="00012106">
            <w:pPr>
              <w:keepNext/>
              <w:keepLines/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4D6013D7" w14:textId="77777777" w:rsidTr="000F6068">
        <w:trPr>
          <w:trHeight w:val="482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</w:tcPr>
          <w:p w14:paraId="7A10A4B0" w14:textId="77777777" w:rsidR="00240583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Pr="004F1420">
              <w:rPr>
                <w:b/>
                <w:sz w:val="22"/>
                <w:szCs w:val="22"/>
              </w:rPr>
              <w:t xml:space="preserve"> informacj</w:t>
            </w:r>
            <w:r w:rsidR="0039478B" w:rsidRPr="004F1420">
              <w:rPr>
                <w:b/>
                <w:sz w:val="22"/>
                <w:szCs w:val="22"/>
              </w:rPr>
              <w:t>e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="00240583" w:rsidRPr="004F1420">
              <w:rPr>
                <w:b/>
                <w:sz w:val="22"/>
                <w:szCs w:val="22"/>
              </w:rPr>
              <w:t xml:space="preserve"> o których mowa w art. </w:t>
            </w:r>
            <w:r w:rsidRPr="004F1420">
              <w:rPr>
                <w:b/>
                <w:sz w:val="22"/>
                <w:szCs w:val="22"/>
              </w:rPr>
              <w:t>7 ust. 3a</w:t>
            </w:r>
            <w:r w:rsidR="00240583" w:rsidRPr="004F1420">
              <w:rPr>
                <w:b/>
                <w:sz w:val="22"/>
                <w:szCs w:val="22"/>
              </w:rPr>
              <w:t xml:space="preserve">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 </w:t>
            </w:r>
          </w:p>
        </w:tc>
        <w:tc>
          <w:tcPr>
            <w:tcW w:w="2969" w:type="dxa"/>
          </w:tcPr>
          <w:p w14:paraId="6B8AF82F" w14:textId="77777777" w:rsidR="00240583" w:rsidRPr="004F1420" w:rsidRDefault="00240583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 xml:space="preserve">Liczba </w:t>
            </w:r>
            <w:r w:rsidR="00D04A12" w:rsidRPr="004F1420">
              <w:rPr>
                <w:sz w:val="16"/>
                <w:szCs w:val="16"/>
              </w:rPr>
              <w:t>informacji</w:t>
            </w:r>
          </w:p>
        </w:tc>
      </w:tr>
      <w:tr w:rsidR="001C7A8E" w:rsidRPr="004F1420" w14:paraId="2300441C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79E6072D" w14:textId="77777777" w:rsidR="0096201E" w:rsidRPr="004F1420" w:rsidRDefault="0096201E" w:rsidP="005D05FB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pisma właściwych statutowo organów partii politycznych </w:t>
            </w:r>
            <w:r w:rsidR="005D05FB" w:rsidRPr="004F1420">
              <w:rPr>
                <w:b/>
                <w:color w:val="000000"/>
                <w:sz w:val="22"/>
                <w:szCs w:val="22"/>
              </w:rPr>
              <w:t xml:space="preserve">i organizacji społecznych </w:t>
            </w:r>
            <w:r w:rsidRPr="004F1420">
              <w:rPr>
                <w:b/>
                <w:color w:val="000000"/>
                <w:sz w:val="22"/>
                <w:szCs w:val="22"/>
              </w:rPr>
              <w:t>popierających zgłaszanych kandydatów</w:t>
            </w:r>
          </w:p>
        </w:tc>
        <w:tc>
          <w:tcPr>
            <w:tcW w:w="2969" w:type="dxa"/>
          </w:tcPr>
          <w:p w14:paraId="08AE5505" w14:textId="77777777" w:rsidR="0096201E" w:rsidRPr="004F1420" w:rsidRDefault="0096201E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pism</w:t>
            </w:r>
          </w:p>
        </w:tc>
      </w:tr>
    </w:tbl>
    <w:p w14:paraId="5C41AEDA" w14:textId="77777777" w:rsidR="002D46C3" w:rsidRDefault="002D46C3" w:rsidP="00EC2FFC">
      <w:pPr>
        <w:jc w:val="center"/>
        <w:rPr>
          <w:b/>
          <w:sz w:val="20"/>
          <w:szCs w:val="20"/>
        </w:rPr>
      </w:pPr>
    </w:p>
    <w:p w14:paraId="5EDDC260" w14:textId="77777777" w:rsidR="00CD5741" w:rsidRDefault="00CD5741" w:rsidP="00EC2FFC">
      <w:pPr>
        <w:jc w:val="center"/>
        <w:rPr>
          <w:b/>
          <w:sz w:val="20"/>
          <w:szCs w:val="20"/>
        </w:rPr>
      </w:pPr>
    </w:p>
    <w:p w14:paraId="7C76CD44" w14:textId="77777777" w:rsidR="00A966C5" w:rsidRDefault="00A966C5" w:rsidP="00EC2FFC">
      <w:pPr>
        <w:jc w:val="center"/>
        <w:rPr>
          <w:b/>
          <w:sz w:val="20"/>
          <w:szCs w:val="20"/>
        </w:rPr>
      </w:pPr>
    </w:p>
    <w:p w14:paraId="74AD9539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42429EB9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0CFF228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4899EE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EA2E55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A45A62E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6D050F8B" w14:textId="77777777" w:rsidR="00AD5621" w:rsidRDefault="00AD5621">
      <w:pPr>
        <w:rPr>
          <w:sz w:val="22"/>
          <w:szCs w:val="22"/>
        </w:rPr>
      </w:pPr>
    </w:p>
    <w:p w14:paraId="763249B8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F04EE">
        <w:rPr>
          <w:sz w:val="22"/>
          <w:szCs w:val="22"/>
        </w:rPr>
        <w:t>20</w:t>
      </w:r>
      <w:r w:rsidR="00012106">
        <w:rPr>
          <w:sz w:val="22"/>
          <w:szCs w:val="22"/>
        </w:rPr>
        <w:t>24</w:t>
      </w:r>
      <w:r w:rsidR="00FF04EE">
        <w:rPr>
          <w:sz w:val="22"/>
          <w:szCs w:val="22"/>
        </w:rPr>
        <w:t xml:space="preserve"> r.</w:t>
      </w:r>
    </w:p>
    <w:p w14:paraId="02430C5D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F45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987F" w14:textId="77777777" w:rsidR="00F45D9E" w:rsidRDefault="00F45D9E">
      <w:r>
        <w:separator/>
      </w:r>
    </w:p>
  </w:endnote>
  <w:endnote w:type="continuationSeparator" w:id="0">
    <w:p w14:paraId="2503D17C" w14:textId="77777777" w:rsidR="00F45D9E" w:rsidRDefault="00F4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63A8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46BD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16BB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427A" w14:textId="77777777" w:rsidR="00F45D9E" w:rsidRDefault="00F45D9E">
      <w:r>
        <w:separator/>
      </w:r>
    </w:p>
  </w:footnote>
  <w:footnote w:type="continuationSeparator" w:id="0">
    <w:p w14:paraId="5AF8079C" w14:textId="77777777" w:rsidR="00F45D9E" w:rsidRDefault="00F4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8788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7CD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D2F7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3780302">
    <w:abstractNumId w:val="8"/>
  </w:num>
  <w:num w:numId="2" w16cid:durableId="651064228">
    <w:abstractNumId w:val="3"/>
  </w:num>
  <w:num w:numId="3" w16cid:durableId="1306005740">
    <w:abstractNumId w:val="2"/>
  </w:num>
  <w:num w:numId="4" w16cid:durableId="801464688">
    <w:abstractNumId w:val="1"/>
  </w:num>
  <w:num w:numId="5" w16cid:durableId="354578861">
    <w:abstractNumId w:val="0"/>
  </w:num>
  <w:num w:numId="6" w16cid:durableId="416710236">
    <w:abstractNumId w:val="9"/>
  </w:num>
  <w:num w:numId="7" w16cid:durableId="1590770495">
    <w:abstractNumId w:val="7"/>
  </w:num>
  <w:num w:numId="8" w16cid:durableId="1962221280">
    <w:abstractNumId w:val="6"/>
  </w:num>
  <w:num w:numId="9" w16cid:durableId="1257977033">
    <w:abstractNumId w:val="5"/>
  </w:num>
  <w:num w:numId="10" w16cid:durableId="176758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2106"/>
    <w:rsid w:val="000169D4"/>
    <w:rsid w:val="00016C11"/>
    <w:rsid w:val="00017081"/>
    <w:rsid w:val="000214E2"/>
    <w:rsid w:val="00024974"/>
    <w:rsid w:val="00053AA3"/>
    <w:rsid w:val="00060EFD"/>
    <w:rsid w:val="000670AC"/>
    <w:rsid w:val="00074058"/>
    <w:rsid w:val="000954EA"/>
    <w:rsid w:val="000A21E5"/>
    <w:rsid w:val="000B47E5"/>
    <w:rsid w:val="000C7123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7CDC"/>
    <w:rsid w:val="002010A2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025"/>
    <w:rsid w:val="00377676"/>
    <w:rsid w:val="0038527B"/>
    <w:rsid w:val="00385950"/>
    <w:rsid w:val="0039478B"/>
    <w:rsid w:val="003A419F"/>
    <w:rsid w:val="003D39B2"/>
    <w:rsid w:val="003D4F79"/>
    <w:rsid w:val="003D6832"/>
    <w:rsid w:val="00410C3D"/>
    <w:rsid w:val="00416750"/>
    <w:rsid w:val="00433399"/>
    <w:rsid w:val="00442658"/>
    <w:rsid w:val="00446432"/>
    <w:rsid w:val="00452108"/>
    <w:rsid w:val="00452EC9"/>
    <w:rsid w:val="00461A1F"/>
    <w:rsid w:val="004631B2"/>
    <w:rsid w:val="00482FE1"/>
    <w:rsid w:val="00484760"/>
    <w:rsid w:val="00487C6E"/>
    <w:rsid w:val="00490C09"/>
    <w:rsid w:val="004A0278"/>
    <w:rsid w:val="004B2671"/>
    <w:rsid w:val="004B2907"/>
    <w:rsid w:val="004B2A1A"/>
    <w:rsid w:val="004C36B6"/>
    <w:rsid w:val="004C461B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2B09"/>
    <w:rsid w:val="005A6164"/>
    <w:rsid w:val="005B5D37"/>
    <w:rsid w:val="005C228E"/>
    <w:rsid w:val="005C5990"/>
    <w:rsid w:val="005D05FB"/>
    <w:rsid w:val="005D4483"/>
    <w:rsid w:val="005D7F84"/>
    <w:rsid w:val="0060110E"/>
    <w:rsid w:val="0060249B"/>
    <w:rsid w:val="0060621E"/>
    <w:rsid w:val="0063060F"/>
    <w:rsid w:val="0063637A"/>
    <w:rsid w:val="006649E5"/>
    <w:rsid w:val="00673AFA"/>
    <w:rsid w:val="006A1308"/>
    <w:rsid w:val="006E34B3"/>
    <w:rsid w:val="006F1F9D"/>
    <w:rsid w:val="00703442"/>
    <w:rsid w:val="0072565A"/>
    <w:rsid w:val="00726103"/>
    <w:rsid w:val="007275CA"/>
    <w:rsid w:val="00735E96"/>
    <w:rsid w:val="00740C4D"/>
    <w:rsid w:val="00746532"/>
    <w:rsid w:val="00754BB1"/>
    <w:rsid w:val="007668D0"/>
    <w:rsid w:val="00785553"/>
    <w:rsid w:val="00796FAD"/>
    <w:rsid w:val="007B5076"/>
    <w:rsid w:val="00805F08"/>
    <w:rsid w:val="008214C9"/>
    <w:rsid w:val="008349D6"/>
    <w:rsid w:val="00873600"/>
    <w:rsid w:val="00890258"/>
    <w:rsid w:val="008B2E0E"/>
    <w:rsid w:val="008C16AC"/>
    <w:rsid w:val="008C2D33"/>
    <w:rsid w:val="008D4E43"/>
    <w:rsid w:val="008E33A5"/>
    <w:rsid w:val="00907DAF"/>
    <w:rsid w:val="009302E1"/>
    <w:rsid w:val="00931A35"/>
    <w:rsid w:val="009325F8"/>
    <w:rsid w:val="00941612"/>
    <w:rsid w:val="00947978"/>
    <w:rsid w:val="00954C39"/>
    <w:rsid w:val="0096201E"/>
    <w:rsid w:val="00962D3E"/>
    <w:rsid w:val="00966D48"/>
    <w:rsid w:val="00972C1A"/>
    <w:rsid w:val="00975A4B"/>
    <w:rsid w:val="00986F86"/>
    <w:rsid w:val="009A75F6"/>
    <w:rsid w:val="009D443F"/>
    <w:rsid w:val="009D728E"/>
    <w:rsid w:val="009F1A8B"/>
    <w:rsid w:val="009F3D3C"/>
    <w:rsid w:val="00A17B56"/>
    <w:rsid w:val="00A31F0A"/>
    <w:rsid w:val="00A329F2"/>
    <w:rsid w:val="00A5160D"/>
    <w:rsid w:val="00A56BF2"/>
    <w:rsid w:val="00A60CC9"/>
    <w:rsid w:val="00A90366"/>
    <w:rsid w:val="00A966C5"/>
    <w:rsid w:val="00AA33A9"/>
    <w:rsid w:val="00AD2B24"/>
    <w:rsid w:val="00AD4989"/>
    <w:rsid w:val="00AD55CD"/>
    <w:rsid w:val="00AD5621"/>
    <w:rsid w:val="00AF1BF2"/>
    <w:rsid w:val="00B01F72"/>
    <w:rsid w:val="00B50DCA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6D46"/>
    <w:rsid w:val="00CA7A85"/>
    <w:rsid w:val="00CC352A"/>
    <w:rsid w:val="00CD5741"/>
    <w:rsid w:val="00CE68A0"/>
    <w:rsid w:val="00D04A12"/>
    <w:rsid w:val="00D46338"/>
    <w:rsid w:val="00D523B6"/>
    <w:rsid w:val="00D52973"/>
    <w:rsid w:val="00D70952"/>
    <w:rsid w:val="00D71CD9"/>
    <w:rsid w:val="00D72750"/>
    <w:rsid w:val="00D83BB3"/>
    <w:rsid w:val="00D871E3"/>
    <w:rsid w:val="00D9432E"/>
    <w:rsid w:val="00DC32B7"/>
    <w:rsid w:val="00DC3CCE"/>
    <w:rsid w:val="00E13960"/>
    <w:rsid w:val="00E42D59"/>
    <w:rsid w:val="00E4388B"/>
    <w:rsid w:val="00E4515B"/>
    <w:rsid w:val="00E465D4"/>
    <w:rsid w:val="00E735FA"/>
    <w:rsid w:val="00E75BC2"/>
    <w:rsid w:val="00E925FE"/>
    <w:rsid w:val="00E94461"/>
    <w:rsid w:val="00E97060"/>
    <w:rsid w:val="00EB49E4"/>
    <w:rsid w:val="00EC2FFC"/>
    <w:rsid w:val="00ED2639"/>
    <w:rsid w:val="00EE45DD"/>
    <w:rsid w:val="00EE7B55"/>
    <w:rsid w:val="00F0704D"/>
    <w:rsid w:val="00F16416"/>
    <w:rsid w:val="00F32B39"/>
    <w:rsid w:val="00F374BF"/>
    <w:rsid w:val="00F45D9E"/>
    <w:rsid w:val="00F50CEA"/>
    <w:rsid w:val="00F62235"/>
    <w:rsid w:val="00F84DA9"/>
    <w:rsid w:val="00FA7405"/>
    <w:rsid w:val="00FD2483"/>
    <w:rsid w:val="00FF04EE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AEC1E"/>
  <w15:chartTrackingRefBased/>
  <w15:docId w15:val="{9FE6C331-54DA-4DD5-891E-CDF0D0D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96F0-6D31-4ABA-AB13-7D04168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Wioleta Malowaniec</cp:lastModifiedBy>
  <cp:revision>2</cp:revision>
  <cp:lastPrinted>2024-02-02T16:24:00Z</cp:lastPrinted>
  <dcterms:created xsi:type="dcterms:W3CDTF">2024-02-02T16:26:00Z</dcterms:created>
  <dcterms:modified xsi:type="dcterms:W3CDTF">2024-02-02T16:26:00Z</dcterms:modified>
</cp:coreProperties>
</file>